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E59F8B" w14:textId="77777777" w:rsidR="005B5AD3" w:rsidRDefault="005B5AD3" w:rsidP="005B5AD3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  <w:r>
        <w:rPr>
          <w:rFonts w:ascii="Arial" w:hAnsi="Arial" w:cs="Arial"/>
          <w:b/>
          <w:sz w:val="56"/>
          <w:lang w:val="en-US"/>
        </w:rPr>
        <w:t xml:space="preserve">Smart Traffic Almelo </w:t>
      </w:r>
    </w:p>
    <w:p w14:paraId="3C265457" w14:textId="55759827" w:rsidR="005B5AD3" w:rsidRDefault="005B5AD3" w:rsidP="005B5AD3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  <w:r>
        <w:rPr>
          <w:rFonts w:ascii="Arial" w:hAnsi="Arial" w:cs="Arial"/>
          <w:b/>
          <w:sz w:val="56"/>
          <w:lang w:val="en-US"/>
        </w:rPr>
        <w:t>Factsheet iV3038</w:t>
      </w:r>
    </w:p>
    <w:p w14:paraId="257E6AF8" w14:textId="77777777" w:rsidR="005B5AD3" w:rsidRDefault="005B5AD3" w:rsidP="005B5AD3">
      <w:pPr>
        <w:rPr>
          <w:lang w:val="en-US"/>
        </w:rPr>
      </w:pPr>
    </w:p>
    <w:p w14:paraId="0642D3C9" w14:textId="6039F54F" w:rsidR="003347A5" w:rsidRDefault="005B5AD3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r>
        <w:fldChar w:fldCharType="begin"/>
      </w:r>
      <w:r>
        <w:instrText xml:space="preserve"> TOC \o "1-2" \h \z \u </w:instrText>
      </w:r>
      <w:r>
        <w:fldChar w:fldCharType="separate"/>
      </w:r>
      <w:hyperlink w:anchor="_Toc99557277" w:history="1">
        <w:r w:rsidR="003347A5" w:rsidRPr="00793AB0">
          <w:rPr>
            <w:rStyle w:val="Hyperlink"/>
            <w:noProof/>
          </w:rPr>
          <w:t>1.</w:t>
        </w:r>
        <w:r w:rsidR="003347A5">
          <w:rPr>
            <w:rFonts w:eastAsiaTheme="minorEastAsia"/>
            <w:noProof/>
            <w:lang w:eastAsia="nl-NL"/>
          </w:rPr>
          <w:tab/>
        </w:r>
        <w:r w:rsidR="003347A5" w:rsidRPr="00793AB0">
          <w:rPr>
            <w:rStyle w:val="Hyperlink"/>
            <w:noProof/>
          </w:rPr>
          <w:t>Benodigde verkeerskundige functionaliteiten</w:t>
        </w:r>
        <w:r w:rsidR="003347A5">
          <w:rPr>
            <w:noProof/>
            <w:webHidden/>
          </w:rPr>
          <w:tab/>
        </w:r>
        <w:r w:rsidR="003347A5">
          <w:rPr>
            <w:noProof/>
            <w:webHidden/>
          </w:rPr>
          <w:fldChar w:fldCharType="begin"/>
        </w:r>
        <w:r w:rsidR="003347A5">
          <w:rPr>
            <w:noProof/>
            <w:webHidden/>
          </w:rPr>
          <w:instrText xml:space="preserve"> PAGEREF _Toc99557277 \h </w:instrText>
        </w:r>
        <w:r w:rsidR="003347A5">
          <w:rPr>
            <w:noProof/>
            <w:webHidden/>
          </w:rPr>
        </w:r>
        <w:r w:rsidR="003347A5">
          <w:rPr>
            <w:noProof/>
            <w:webHidden/>
          </w:rPr>
          <w:fldChar w:fldCharType="separate"/>
        </w:r>
        <w:r w:rsidR="003347A5">
          <w:rPr>
            <w:noProof/>
            <w:webHidden/>
          </w:rPr>
          <w:t>2</w:t>
        </w:r>
        <w:r w:rsidR="003347A5">
          <w:rPr>
            <w:noProof/>
            <w:webHidden/>
          </w:rPr>
          <w:fldChar w:fldCharType="end"/>
        </w:r>
      </w:hyperlink>
    </w:p>
    <w:p w14:paraId="4CC388DB" w14:textId="53E33DBF" w:rsidR="003347A5" w:rsidRDefault="003347A5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hyperlink w:anchor="_Toc99557278" w:history="1">
        <w:r w:rsidRPr="00793AB0">
          <w:rPr>
            <w:rStyle w:val="Hyperlink"/>
            <w:noProof/>
          </w:rPr>
          <w:t>2.</w:t>
        </w:r>
        <w:r>
          <w:rPr>
            <w:rFonts w:eastAsiaTheme="minorEastAsia"/>
            <w:noProof/>
            <w:lang w:eastAsia="nl-NL"/>
          </w:rPr>
          <w:tab/>
        </w:r>
        <w:r w:rsidRPr="00793AB0">
          <w:rPr>
            <w:rStyle w:val="Hyperlink"/>
            <w:noProof/>
          </w:rPr>
          <w:t>Kwaliteitscontrole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_Toc99557278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384109A3" w14:textId="0466144D" w:rsidR="005B5AD3" w:rsidRDefault="005B5AD3" w:rsidP="005B5AD3">
      <w:r>
        <w:fldChar w:fldCharType="end"/>
      </w:r>
    </w:p>
    <w:p w14:paraId="321B9725" w14:textId="77777777" w:rsidR="005B5AD3" w:rsidRDefault="005B5AD3" w:rsidP="005B5AD3">
      <w:pPr>
        <w:rPr>
          <w:b/>
          <w:i/>
        </w:rPr>
      </w:pPr>
      <w:r>
        <w:rPr>
          <w:b/>
          <w:i/>
        </w:rPr>
        <w:t>Revisiebeheer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1812"/>
        <w:gridCol w:w="1812"/>
        <w:gridCol w:w="5443"/>
      </w:tblGrid>
      <w:tr w:rsidR="005B5AD3" w14:paraId="4BE7CABD" w14:textId="77777777" w:rsidTr="005B5AD3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82339E" w14:textId="77777777" w:rsidR="005B5AD3" w:rsidRDefault="005B5AD3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Versie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0311B0" w14:textId="77777777" w:rsidR="005B5AD3" w:rsidRDefault="005B5AD3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Datum</w:t>
            </w: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5E2" w14:textId="77777777" w:rsidR="005B5AD3" w:rsidRDefault="005B5AD3">
            <w:pPr>
              <w:spacing w:line="240" w:lineRule="auto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Wijzigingen</w:t>
            </w:r>
            <w:proofErr w:type="spellEnd"/>
          </w:p>
        </w:tc>
      </w:tr>
      <w:tr w:rsidR="005B5AD3" w14:paraId="281C834F" w14:textId="77777777" w:rsidTr="005B5AD3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59941F" w14:textId="77777777" w:rsidR="005B5AD3" w:rsidRDefault="005B5AD3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0.1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942C7A" w14:textId="77777777" w:rsidR="005B5AD3" w:rsidRDefault="005B5AD3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17-12-2019</w:t>
            </w: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7AF52D" w14:textId="77777777" w:rsidR="005B5AD3" w:rsidRDefault="005B5AD3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 xml:space="preserve">Update </w:t>
            </w:r>
            <w:proofErr w:type="spellStart"/>
            <w:r>
              <w:rPr>
                <w:lang w:val="en-US"/>
              </w:rPr>
              <w:t>naar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nieuw</w:t>
            </w:r>
            <w:proofErr w:type="spellEnd"/>
            <w:r>
              <w:rPr>
                <w:lang w:val="en-US"/>
              </w:rPr>
              <w:t xml:space="preserve"> format</w:t>
            </w:r>
          </w:p>
        </w:tc>
      </w:tr>
      <w:tr w:rsidR="005B5AD3" w14:paraId="0FDA0724" w14:textId="77777777" w:rsidTr="005B5AD3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63DDF" w14:textId="77777777" w:rsidR="005B5AD3" w:rsidRDefault="005B5AD3">
            <w:pPr>
              <w:spacing w:line="240" w:lineRule="auto"/>
              <w:rPr>
                <w:lang w:val="en-US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07B7C" w14:textId="77777777" w:rsidR="005B5AD3" w:rsidRDefault="005B5AD3">
            <w:pPr>
              <w:spacing w:line="240" w:lineRule="auto"/>
              <w:rPr>
                <w:lang w:val="en-US"/>
              </w:rPr>
            </w:pP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EE3E55" w14:textId="77777777" w:rsidR="005B5AD3" w:rsidRDefault="005B5AD3">
            <w:pPr>
              <w:spacing w:line="240" w:lineRule="auto"/>
              <w:rPr>
                <w:lang w:val="en-US"/>
              </w:rPr>
            </w:pPr>
          </w:p>
        </w:tc>
      </w:tr>
      <w:tr w:rsidR="005B5AD3" w14:paraId="11017EA6" w14:textId="77777777" w:rsidTr="005B5AD3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50B5C3" w14:textId="77777777" w:rsidR="005B5AD3" w:rsidRDefault="005B5AD3">
            <w:pPr>
              <w:spacing w:line="240" w:lineRule="auto"/>
              <w:rPr>
                <w:lang w:val="en-US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9D0D5" w14:textId="77777777" w:rsidR="005B5AD3" w:rsidRDefault="005B5AD3">
            <w:pPr>
              <w:spacing w:line="240" w:lineRule="auto"/>
              <w:rPr>
                <w:lang w:val="en-US"/>
              </w:rPr>
            </w:pP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AD50CD" w14:textId="77777777" w:rsidR="005B5AD3" w:rsidRDefault="005B5AD3">
            <w:pPr>
              <w:spacing w:line="240" w:lineRule="auto"/>
              <w:rPr>
                <w:lang w:val="en-US"/>
              </w:rPr>
            </w:pPr>
          </w:p>
        </w:tc>
      </w:tr>
    </w:tbl>
    <w:p w14:paraId="0164664C" w14:textId="77777777" w:rsidR="005B5AD3" w:rsidRDefault="005B5AD3" w:rsidP="005B5AD3">
      <w:pPr>
        <w:rPr>
          <w:lang w:val="en-US"/>
        </w:rPr>
      </w:pPr>
    </w:p>
    <w:p w14:paraId="03B529BC" w14:textId="77777777" w:rsidR="005B5AD3" w:rsidRDefault="005B5AD3" w:rsidP="005B5AD3">
      <w:pPr>
        <w:rPr>
          <w:b/>
          <w:i/>
        </w:rPr>
      </w:pPr>
      <w:r>
        <w:rPr>
          <w:b/>
          <w:i/>
        </w:rPr>
        <w:t xml:space="preserve">Overzicht status en eventuele restpunten 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2949"/>
        <w:gridCol w:w="850"/>
        <w:gridCol w:w="5268"/>
      </w:tblGrid>
      <w:tr w:rsidR="005B5AD3" w14:paraId="7A2C9617" w14:textId="77777777" w:rsidTr="005B5AD3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0EC6A5" w14:textId="77777777" w:rsidR="005B5AD3" w:rsidRDefault="005B5AD3">
            <w:pPr>
              <w:spacing w:line="240" w:lineRule="auto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Stap</w:t>
            </w:r>
            <w:proofErr w:type="spellEnd"/>
            <w:r>
              <w:rPr>
                <w:b/>
                <w:lang w:val="en-US"/>
              </w:rPr>
              <w:t xml:space="preserve"> / test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E799DD" w14:textId="77777777" w:rsidR="005B5AD3" w:rsidRDefault="005B5AD3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X / 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069FC8" w14:textId="77777777" w:rsidR="005B5AD3" w:rsidRDefault="005B5AD3">
            <w:pPr>
              <w:spacing w:line="240" w:lineRule="auto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Opmerkingen</w:t>
            </w:r>
            <w:proofErr w:type="spellEnd"/>
          </w:p>
        </w:tc>
      </w:tr>
      <w:tr w:rsidR="005B5AD3" w14:paraId="37D4031E" w14:textId="77777777" w:rsidTr="005B5AD3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86F9C7" w14:textId="77777777" w:rsidR="005B5AD3" w:rsidRDefault="005B5AD3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Brongegevens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compleet</w:t>
            </w:r>
            <w:proofErr w:type="spellEnd"/>
            <w:r>
              <w:rPr>
                <w:lang w:val="en-US"/>
              </w:rPr>
              <w:t>?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8FFDE" w14:textId="32DD240C" w:rsidR="005B5AD3" w:rsidRDefault="003B14DF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ECA071" w14:textId="77777777" w:rsidR="005B5AD3" w:rsidRDefault="005B5AD3">
            <w:pPr>
              <w:spacing w:line="240" w:lineRule="auto"/>
              <w:rPr>
                <w:lang w:val="en-US"/>
              </w:rPr>
            </w:pPr>
          </w:p>
        </w:tc>
      </w:tr>
      <w:tr w:rsidR="005B5AD3" w14:paraId="756F9FFC" w14:textId="77777777" w:rsidTr="005B5AD3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88573C" w14:textId="77777777" w:rsidR="005B5AD3" w:rsidRDefault="005B5AD3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Goedkeuring</w:t>
            </w:r>
            <w:proofErr w:type="spellEnd"/>
            <w:r>
              <w:rPr>
                <w:lang w:val="en-US"/>
              </w:rPr>
              <w:t xml:space="preserve"> factsheet </w:t>
            </w:r>
            <w:proofErr w:type="spellStart"/>
            <w:r>
              <w:rPr>
                <w:lang w:val="en-US"/>
              </w:rPr>
              <w:t>hst</w:t>
            </w:r>
            <w:proofErr w:type="spellEnd"/>
            <w:r>
              <w:rPr>
                <w:lang w:val="en-US"/>
              </w:rPr>
              <w:t xml:space="preserve"> 1?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8781A0" w14:textId="68BCA42B" w:rsidR="005B5AD3" w:rsidRDefault="003B14DF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48F06" w14:textId="77777777" w:rsidR="005B5AD3" w:rsidRDefault="005B5AD3">
            <w:pPr>
              <w:spacing w:line="240" w:lineRule="auto"/>
              <w:rPr>
                <w:lang w:val="en-US"/>
              </w:rPr>
            </w:pPr>
          </w:p>
        </w:tc>
      </w:tr>
      <w:tr w:rsidR="00BA227E" w14:paraId="45110EE8" w14:textId="77777777" w:rsidTr="005B5AD3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7382FA" w14:textId="461A10B0" w:rsidR="00BA227E" w:rsidRDefault="00BA227E" w:rsidP="00BA227E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Monitortest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487BC" w14:textId="14F43FA4" w:rsidR="00BA227E" w:rsidRDefault="00BA227E" w:rsidP="00BA227E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882C1D" w14:textId="793A3C42" w:rsidR="00BA227E" w:rsidRDefault="00BA227E" w:rsidP="00BA227E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18-02-2020</w:t>
            </w:r>
          </w:p>
        </w:tc>
      </w:tr>
      <w:tr w:rsidR="00881BD3" w14:paraId="31EE4487" w14:textId="77777777" w:rsidTr="005B5AD3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20007" w14:textId="2FF22DFF" w:rsidR="00881BD3" w:rsidRDefault="00881BD3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Kwaliteitscontrole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07F00A" w14:textId="364A6CD0" w:rsidR="00881BD3" w:rsidRDefault="007054EE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908294" w14:textId="769F7BBF" w:rsidR="002A15D5" w:rsidRPr="00217149" w:rsidRDefault="002A15D5">
            <w:pPr>
              <w:spacing w:line="240" w:lineRule="auto"/>
            </w:pPr>
          </w:p>
        </w:tc>
      </w:tr>
      <w:tr w:rsidR="005B5AD3" w14:paraId="3916C90E" w14:textId="77777777" w:rsidTr="005B5AD3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597956" w14:textId="77777777" w:rsidR="005B5AD3" w:rsidRDefault="005B5AD3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 xml:space="preserve">Interne </w:t>
            </w:r>
            <w:proofErr w:type="spellStart"/>
            <w:r>
              <w:rPr>
                <w:lang w:val="en-US"/>
              </w:rPr>
              <w:t>afname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90BC92" w14:textId="4B57A576" w:rsidR="005B5AD3" w:rsidRDefault="0027672F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9F0F31" w14:textId="77777777" w:rsidR="005B5AD3" w:rsidRDefault="005B5AD3">
            <w:pPr>
              <w:spacing w:line="240" w:lineRule="auto"/>
              <w:rPr>
                <w:lang w:val="en-US"/>
              </w:rPr>
            </w:pPr>
          </w:p>
        </w:tc>
      </w:tr>
      <w:tr w:rsidR="005B5AD3" w14:paraId="33E791EC" w14:textId="77777777" w:rsidTr="005B5AD3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2BFA66" w14:textId="77777777" w:rsidR="005B5AD3" w:rsidRDefault="005B5AD3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Verkeerskundige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afname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1EC80" w14:textId="673C91EF" w:rsidR="005B5AD3" w:rsidRDefault="00506521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AD559" w14:textId="77777777" w:rsidR="005B5AD3" w:rsidRDefault="005B5AD3">
            <w:pPr>
              <w:spacing w:line="240" w:lineRule="auto"/>
              <w:rPr>
                <w:lang w:val="en-US"/>
              </w:rPr>
            </w:pPr>
          </w:p>
        </w:tc>
      </w:tr>
      <w:tr w:rsidR="005B5AD3" w14:paraId="4992F14F" w14:textId="77777777" w:rsidTr="005B5AD3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D5D55D" w14:textId="77777777" w:rsidR="005B5AD3" w:rsidRDefault="005B5AD3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 xml:space="preserve">FAT test met </w:t>
            </w:r>
            <w:proofErr w:type="spellStart"/>
            <w:r>
              <w:rPr>
                <w:lang w:val="en-US"/>
              </w:rPr>
              <w:t>TestTerrifiq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72755" w14:textId="19B763BB" w:rsidR="005B5AD3" w:rsidRDefault="00506521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C937D" w14:textId="77777777" w:rsidR="005B5AD3" w:rsidRDefault="005B5AD3">
            <w:pPr>
              <w:spacing w:line="240" w:lineRule="auto"/>
              <w:rPr>
                <w:lang w:val="en-US"/>
              </w:rPr>
            </w:pPr>
          </w:p>
        </w:tc>
      </w:tr>
      <w:tr w:rsidR="005B5AD3" w14:paraId="35172B13" w14:textId="77777777" w:rsidTr="005B5AD3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4047CE" w14:textId="77777777" w:rsidR="005B5AD3" w:rsidRDefault="005B5AD3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Monitortest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0F7717" w14:textId="2B79B19C" w:rsidR="005B5AD3" w:rsidRDefault="00506521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86B40" w14:textId="77777777" w:rsidR="005B5AD3" w:rsidRDefault="005B5AD3">
            <w:pPr>
              <w:spacing w:line="240" w:lineRule="auto"/>
              <w:rPr>
                <w:lang w:val="en-US"/>
              </w:rPr>
            </w:pPr>
          </w:p>
        </w:tc>
      </w:tr>
      <w:tr w:rsidR="005B5AD3" w14:paraId="45965A31" w14:textId="77777777" w:rsidTr="005B5AD3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DC53EA" w14:textId="77777777" w:rsidR="005B5AD3" w:rsidRDefault="005B5AD3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iFAT</w:t>
            </w:r>
            <w:proofErr w:type="spellEnd"/>
            <w:r>
              <w:rPr>
                <w:lang w:val="en-US"/>
              </w:rPr>
              <w:t xml:space="preserve"> / </w:t>
            </w:r>
            <w:proofErr w:type="spellStart"/>
            <w:r>
              <w:rPr>
                <w:lang w:val="en-US"/>
              </w:rPr>
              <w:t>iSAT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8C13F2" w14:textId="77777777" w:rsidR="005B5AD3" w:rsidRDefault="005B5AD3">
            <w:pPr>
              <w:spacing w:line="240" w:lineRule="auto"/>
              <w:jc w:val="center"/>
              <w:rPr>
                <w:lang w:val="en-US"/>
              </w:rPr>
            </w:pP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E5FFE2" w14:textId="77777777" w:rsidR="005B5AD3" w:rsidRDefault="005B5AD3">
            <w:pPr>
              <w:spacing w:line="240" w:lineRule="auto"/>
              <w:rPr>
                <w:lang w:val="en-US"/>
              </w:rPr>
            </w:pPr>
          </w:p>
        </w:tc>
      </w:tr>
    </w:tbl>
    <w:p w14:paraId="340EE284" w14:textId="77777777" w:rsidR="005B5AD3" w:rsidRDefault="005B5AD3" w:rsidP="005B5AD3">
      <w:pPr>
        <w:rPr>
          <w:lang w:val="en-US"/>
        </w:rPr>
      </w:pPr>
    </w:p>
    <w:p w14:paraId="3A14BE31" w14:textId="77777777" w:rsidR="005B5AD3" w:rsidRDefault="005B5AD3" w:rsidP="005B5AD3">
      <w:pPr>
        <w:rPr>
          <w:b/>
          <w:i/>
        </w:rPr>
      </w:pPr>
      <w:r>
        <w:rPr>
          <w:b/>
          <w:i/>
        </w:rPr>
        <w:t>Ondertekening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2949"/>
        <w:gridCol w:w="6118"/>
      </w:tblGrid>
      <w:tr w:rsidR="005B5AD3" w14:paraId="1DCB383D" w14:textId="77777777" w:rsidTr="005B5AD3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D12847" w14:textId="77777777" w:rsidR="005B5AD3" w:rsidRDefault="005B5AD3">
            <w:pPr>
              <w:spacing w:line="240" w:lineRule="auto"/>
            </w:pPr>
            <w:r>
              <w:rPr>
                <w:rFonts w:ascii="Arial" w:hAnsi="Arial" w:cs="Arial"/>
                <w:sz w:val="20"/>
              </w:rPr>
              <w:t>Handtekening PO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031AC4" w14:textId="77777777" w:rsidR="005B5AD3" w:rsidRDefault="005B5AD3">
            <w:pPr>
              <w:spacing w:line="240" w:lineRule="auto"/>
            </w:pPr>
          </w:p>
          <w:p w14:paraId="6126850D" w14:textId="77777777" w:rsidR="005B5AD3" w:rsidRDefault="005B5AD3">
            <w:pPr>
              <w:spacing w:line="240" w:lineRule="auto"/>
            </w:pPr>
          </w:p>
        </w:tc>
      </w:tr>
      <w:tr w:rsidR="005B5AD3" w14:paraId="5DB7E09F" w14:textId="77777777" w:rsidTr="005B5AD3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3940F2" w14:textId="77777777" w:rsidR="005B5AD3" w:rsidRDefault="005B5AD3">
            <w:pPr>
              <w:spacing w:line="240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Handtekening PL 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D5403" w14:textId="77777777" w:rsidR="005B5AD3" w:rsidRDefault="005B5AD3">
            <w:pPr>
              <w:spacing w:line="240" w:lineRule="auto"/>
            </w:pPr>
          </w:p>
          <w:p w14:paraId="4E0CD799" w14:textId="77777777" w:rsidR="005B5AD3" w:rsidRDefault="005B5AD3">
            <w:pPr>
              <w:spacing w:line="240" w:lineRule="auto"/>
            </w:pPr>
          </w:p>
        </w:tc>
      </w:tr>
      <w:tr w:rsidR="005B5AD3" w14:paraId="23FC4BE3" w14:textId="77777777" w:rsidTr="005B5AD3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311E02" w14:textId="77777777" w:rsidR="005B5AD3" w:rsidRDefault="005B5AD3">
            <w:pPr>
              <w:spacing w:line="240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Handtekening TM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59224B" w14:textId="77777777" w:rsidR="005B5AD3" w:rsidRDefault="005B5AD3">
            <w:pPr>
              <w:spacing w:line="240" w:lineRule="auto"/>
            </w:pPr>
          </w:p>
          <w:p w14:paraId="338582EB" w14:textId="77777777" w:rsidR="005B5AD3" w:rsidRDefault="005B5AD3">
            <w:pPr>
              <w:spacing w:line="240" w:lineRule="auto"/>
            </w:pPr>
          </w:p>
        </w:tc>
      </w:tr>
    </w:tbl>
    <w:p w14:paraId="20F80721" w14:textId="77777777" w:rsidR="005B5AD3" w:rsidRDefault="005B5AD3" w:rsidP="005B5AD3"/>
    <w:p w14:paraId="2EFB8C5B" w14:textId="77777777" w:rsidR="00425392" w:rsidRDefault="00425392">
      <w:pPr>
        <w:spacing w:line="259" w:lineRule="auto"/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br w:type="page"/>
      </w:r>
    </w:p>
    <w:p w14:paraId="330E6E9E" w14:textId="4BB662DD" w:rsidR="00425392" w:rsidRDefault="00425392" w:rsidP="00425392">
      <w:pPr>
        <w:pStyle w:val="Kop1"/>
        <w:numPr>
          <w:ilvl w:val="0"/>
          <w:numId w:val="10"/>
        </w:numPr>
      </w:pPr>
      <w:bookmarkStart w:id="0" w:name="_Toc99557277"/>
      <w:r>
        <w:lastRenderedPageBreak/>
        <w:t>Benodigde verkeerskundige functionaliteiten</w:t>
      </w:r>
      <w:bookmarkEnd w:id="0"/>
      <w:r>
        <w:t xml:space="preserve"> </w:t>
      </w:r>
    </w:p>
    <w:p w14:paraId="62EBE084" w14:textId="03445142" w:rsidR="005B5AD3" w:rsidRDefault="005B5AD3" w:rsidP="00425392">
      <w:pPr>
        <w:pStyle w:val="Geenafstand"/>
        <w:rPr>
          <w:noProof/>
        </w:rPr>
      </w:pPr>
    </w:p>
    <w:p w14:paraId="120C47A8" w14:textId="0C8D3104" w:rsidR="002E08C7" w:rsidRDefault="000E5A06" w:rsidP="0040670B">
      <w:pPr>
        <w:pStyle w:val="Titel"/>
        <w:rPr>
          <w:noProof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47958B17" wp14:editId="0E641C00">
                <wp:simplePos x="0" y="0"/>
                <wp:positionH relativeFrom="margin">
                  <wp:posOffset>-612775</wp:posOffset>
                </wp:positionH>
                <wp:positionV relativeFrom="margin">
                  <wp:posOffset>5149850</wp:posOffset>
                </wp:positionV>
                <wp:extent cx="3130550" cy="3923030"/>
                <wp:effectExtent l="0" t="0" r="12700" b="20320"/>
                <wp:wrapSquare wrapText="bothSides"/>
                <wp:docPr id="4" name="Tekstvak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30550" cy="39230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EDB443" w14:textId="77777777" w:rsidR="001C491A" w:rsidRPr="001C491A" w:rsidRDefault="001C491A" w:rsidP="001C491A">
                            <w:pPr>
                              <w:rPr>
                                <w:b/>
                              </w:rPr>
                            </w:pPr>
                            <w:r w:rsidRPr="001C491A">
                              <w:rPr>
                                <w:b/>
                              </w:rPr>
                              <w:t xml:space="preserve">Benodigde functionaliteiten </w:t>
                            </w:r>
                          </w:p>
                          <w:p w14:paraId="66292449" w14:textId="77777777" w:rsidR="00F43A5A" w:rsidRPr="00F43A5A" w:rsidRDefault="00F43A5A" w:rsidP="00F43A5A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ind w:left="284"/>
                            </w:pPr>
                            <w:r w:rsidRPr="004E7372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Detectie compleet,</w:t>
                            </w:r>
                            <w:r w:rsidR="00BC63A9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 LSO nodig</w:t>
                            </w:r>
                            <w:r w:rsidRPr="004E7372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oplossen met selectieve lus op </w:t>
                            </w:r>
                            <w:proofErr w:type="spellStart"/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op</w:t>
                            </w:r>
                            <w:proofErr w:type="spellEnd"/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 N- en Z-tak</w:t>
                            </w:r>
                            <w:r w:rsidR="00BC63A9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, </w:t>
                            </w:r>
                            <w:proofErr w:type="spellStart"/>
                            <w:r w:rsidR="00BC63A9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filelus</w:t>
                            </w:r>
                            <w:proofErr w:type="spellEnd"/>
                            <w:r w:rsidR="00BC63A9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 (W)</w:t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 </w:t>
                            </w:r>
                            <w:r w:rsidRPr="0030618B">
                              <w:rPr>
                                <w:rFonts w:ascii="Calibri" w:eastAsia="Times New Roman" w:hAnsi="Calibri" w:cs="Calibri"/>
                                <w:color w:val="FF0000"/>
                                <w:lang w:eastAsia="nl-NL"/>
                              </w:rPr>
                              <w:t>(1)</w:t>
                            </w:r>
                          </w:p>
                          <w:p w14:paraId="711A0D5C" w14:textId="77777777" w:rsidR="00F43A5A" w:rsidRDefault="00F43A5A" w:rsidP="00F43A5A">
                            <w:pPr>
                              <w:pStyle w:val="Lijstalinea"/>
                              <w:spacing w:after="0"/>
                              <w:ind w:left="284"/>
                            </w:pPr>
                          </w:p>
                          <w:p w14:paraId="070FCA06" w14:textId="7C7E8611" w:rsidR="008D55C0" w:rsidRDefault="00FB471D" w:rsidP="008D55C0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</w:pPr>
                            <w:r>
                              <w:t>DCF gaat eruit</w:t>
                            </w:r>
                          </w:p>
                          <w:p w14:paraId="0F7F8360" w14:textId="6341DB8F" w:rsidR="00E04F6F" w:rsidRPr="004E7372" w:rsidRDefault="00E04F6F" w:rsidP="00F43A5A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</w:pPr>
                            <w:r>
                              <w:t>Prioriteit OV en NHD</w:t>
                            </w:r>
                          </w:p>
                          <w:p w14:paraId="29DFC495" w14:textId="63D4CFD8" w:rsidR="004E7372" w:rsidRPr="00E57D55" w:rsidRDefault="00614CE6" w:rsidP="00495DBE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</w:pPr>
                            <w:r>
                              <w:t>Enkele en d</w:t>
                            </w:r>
                            <w:r w:rsidR="005A075D">
                              <w:t>ubbele fietsoversteken</w:t>
                            </w:r>
                          </w:p>
                          <w:p w14:paraId="08853F48" w14:textId="5101C394" w:rsidR="00E57D55" w:rsidRPr="007C520B" w:rsidRDefault="00045393" w:rsidP="00920893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</w:pPr>
                            <w:r>
                              <w:t xml:space="preserve">Voetgangers </w:t>
                            </w:r>
                            <w:r w:rsidR="00B35C83">
                              <w:t>progressieve oversteken</w:t>
                            </w:r>
                            <w:r w:rsidR="00CD1B4D">
                              <w:t xml:space="preserve"> </w:t>
                            </w:r>
                            <w:r w:rsidR="00CD1B4D" w:rsidRPr="00CD1B4D">
                              <w:rPr>
                                <w:color w:val="0070C0"/>
                              </w:rPr>
                              <w:t>(2)</w:t>
                            </w:r>
                          </w:p>
                          <w:p w14:paraId="7AD954A4" w14:textId="1225F65B" w:rsidR="00110650" w:rsidRDefault="000221D5" w:rsidP="00110650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</w:pPr>
                            <w:r>
                              <w:t xml:space="preserve">Wegrijhulplussen in bushaltes: </w:t>
                            </w:r>
                            <w:r w:rsidR="003A7BA3">
                              <w:t xml:space="preserve">na 20 sec. bezetting lus worden toevoerende richtingen afgekapt/geblokkeerd/gedoseerd. </w:t>
                            </w:r>
                          </w:p>
                          <w:p w14:paraId="67EB22AD" w14:textId="2FE3CE55" w:rsidR="003A7BA3" w:rsidRDefault="00593BD2" w:rsidP="00110650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</w:pPr>
                            <w:r>
                              <w:t xml:space="preserve">Bus 42 en NHD 52 gaan via </w:t>
                            </w:r>
                            <w:proofErr w:type="spellStart"/>
                            <w:r>
                              <w:t>ri</w:t>
                            </w:r>
                            <w:proofErr w:type="spellEnd"/>
                            <w:r>
                              <w:t xml:space="preserve">. 1, die altijd </w:t>
                            </w:r>
                            <w:proofErr w:type="spellStart"/>
                            <w:r>
                              <w:t>meerealiseert</w:t>
                            </w:r>
                            <w:proofErr w:type="spellEnd"/>
                            <w:r>
                              <w:t>.</w:t>
                            </w:r>
                          </w:p>
                          <w:p w14:paraId="516F5304" w14:textId="1C74DD60" w:rsidR="00593BD2" w:rsidRDefault="00893169" w:rsidP="00110650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</w:pPr>
                            <w:r>
                              <w:t>OV en NHD allebei absolute prioriteit</w:t>
                            </w:r>
                          </w:p>
                          <w:p w14:paraId="4A5D6A24" w14:textId="0E774D5C" w:rsidR="00D85F3F" w:rsidRDefault="00D85F3F" w:rsidP="00110650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</w:pPr>
                            <w:r>
                              <w:t xml:space="preserve">Fietskoppeling </w:t>
                            </w:r>
                            <w:r w:rsidR="00703C5B">
                              <w:t>linksaf 28 -&gt; 26</w:t>
                            </w:r>
                          </w:p>
                          <w:p w14:paraId="11DF86AF" w14:textId="747F51D6" w:rsidR="00703C5B" w:rsidRDefault="00703C5B" w:rsidP="00110650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</w:pPr>
                            <w:r>
                              <w:t xml:space="preserve">Tijdens </w:t>
                            </w:r>
                            <w:r w:rsidR="0060155B">
                              <w:t>ochtendspits scholieren prioriteren</w:t>
                            </w:r>
                            <w:r w:rsidR="00434015">
                              <w:t>. In spits kostenfactor ophogen</w:t>
                            </w:r>
                          </w:p>
                          <w:p w14:paraId="7E910D36" w14:textId="17DE6B6C" w:rsidR="004E7372" w:rsidRDefault="00D11B1A" w:rsidP="00B067C2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</w:pPr>
                            <w:r>
                              <w:t xml:space="preserve">Drukknoppen met </w:t>
                            </w:r>
                            <w:proofErr w:type="spellStart"/>
                            <w:r>
                              <w:t>Brightbutto</w:t>
                            </w:r>
                            <w:r w:rsidR="00442BB0">
                              <w:t>n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7958B17" id="_x0000_t202" coordsize="21600,21600" o:spt="202" path="m,l,21600r21600,l21600,xe">
                <v:stroke joinstyle="miter"/>
                <v:path gradientshapeok="t" o:connecttype="rect"/>
              </v:shapetype>
              <v:shape id="Tekstvak 4" o:spid="_x0000_s1026" type="#_x0000_t202" style="position:absolute;margin-left:-48.25pt;margin-top:405.5pt;width:246.5pt;height:308.9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">
                <v:textbox>
                  <w:txbxContent>
                    <w:p w14:paraId="1CEDB443" w14:textId="77777777" w:rsidR="001C491A" w:rsidRPr="001C491A" w:rsidRDefault="001C491A" w:rsidP="001C491A">
                      <w:pPr>
                        <w:rPr>
                          <w:b/>
                        </w:rPr>
                      </w:pPr>
                      <w:r w:rsidRPr="001C491A">
                        <w:rPr>
                          <w:b/>
                        </w:rPr>
                        <w:t xml:space="preserve">Benodigde functionaliteiten </w:t>
                      </w:r>
                    </w:p>
                    <w:p w14:paraId="66292449" w14:textId="77777777" w:rsidR="00F43A5A" w:rsidRPr="00F43A5A" w:rsidRDefault="00F43A5A" w:rsidP="00F43A5A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 w:line="240" w:lineRule="auto"/>
                        <w:ind w:left="284"/>
                      </w:pPr>
                      <w:r w:rsidRPr="004E7372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Detectie compleet,</w:t>
                      </w:r>
                      <w:r w:rsidR="00BC63A9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 xml:space="preserve"> LSO nodig</w:t>
                      </w:r>
                      <w:r w:rsidRPr="004E7372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 xml:space="preserve"> </w:t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oplossen met selectieve lus op op N- en Z-tak</w:t>
                      </w:r>
                      <w:r w:rsidR="00BC63A9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, filelus (W)</w:t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 xml:space="preserve"> </w:t>
                      </w:r>
                      <w:r w:rsidRPr="0030618B">
                        <w:rPr>
                          <w:rFonts w:ascii="Calibri" w:eastAsia="Times New Roman" w:hAnsi="Calibri" w:cs="Calibri"/>
                          <w:color w:val="FF0000"/>
                          <w:lang w:eastAsia="nl-NL"/>
                        </w:rPr>
                        <w:t>(1)</w:t>
                      </w:r>
                    </w:p>
                    <w:p w14:paraId="711A0D5C" w14:textId="77777777" w:rsidR="00F43A5A" w:rsidRDefault="00F43A5A" w:rsidP="00F43A5A">
                      <w:pPr>
                        <w:pStyle w:val="Lijstalinea"/>
                        <w:spacing w:after="0"/>
                        <w:ind w:left="284"/>
                      </w:pPr>
                    </w:p>
                    <w:p w14:paraId="070FCA06" w14:textId="7C7E8611" w:rsidR="008D55C0" w:rsidRDefault="00FB471D" w:rsidP="008D55C0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</w:pPr>
                      <w:r>
                        <w:t>DCF gaat eruit</w:t>
                      </w:r>
                    </w:p>
                    <w:p w14:paraId="0F7F8360" w14:textId="6341DB8F" w:rsidR="00E04F6F" w:rsidRPr="004E7372" w:rsidRDefault="00E04F6F" w:rsidP="00F43A5A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</w:pPr>
                      <w:r>
                        <w:t>Prioriteit OV en NHD</w:t>
                      </w:r>
                    </w:p>
                    <w:p w14:paraId="29DFC495" w14:textId="63D4CFD8" w:rsidR="004E7372" w:rsidRPr="00E57D55" w:rsidRDefault="00614CE6" w:rsidP="00495DBE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</w:pPr>
                      <w:r>
                        <w:t>Enkele en d</w:t>
                      </w:r>
                      <w:r w:rsidR="005A075D">
                        <w:t>ubbele fietsoversteken</w:t>
                      </w:r>
                    </w:p>
                    <w:p w14:paraId="08853F48" w14:textId="5101C394" w:rsidR="00E57D55" w:rsidRPr="007C520B" w:rsidRDefault="00045393" w:rsidP="00920893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</w:pPr>
                      <w:r>
                        <w:t xml:space="preserve">Voetgangers </w:t>
                      </w:r>
                      <w:r w:rsidR="00B35C83">
                        <w:t>progressieve oversteken</w:t>
                      </w:r>
                      <w:r w:rsidR="00CD1B4D">
                        <w:t xml:space="preserve"> </w:t>
                      </w:r>
                      <w:r w:rsidR="00CD1B4D" w:rsidRPr="00CD1B4D">
                        <w:rPr>
                          <w:color w:val="0070C0"/>
                        </w:rPr>
                        <w:t>(2)</w:t>
                      </w:r>
                    </w:p>
                    <w:p w14:paraId="7AD954A4" w14:textId="1225F65B" w:rsidR="00110650" w:rsidRDefault="000221D5" w:rsidP="00110650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</w:pPr>
                      <w:r>
                        <w:t xml:space="preserve">Wegrijhulplussen in bushaltes: </w:t>
                      </w:r>
                      <w:r w:rsidR="003A7BA3">
                        <w:t xml:space="preserve">na 20 sec. bezetting lus worden toevoerende richtingen afgekapt/geblokkeerd/gedoseerd. </w:t>
                      </w:r>
                    </w:p>
                    <w:p w14:paraId="67EB22AD" w14:textId="2FE3CE55" w:rsidR="003A7BA3" w:rsidRDefault="00593BD2" w:rsidP="00110650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</w:pPr>
                      <w:r>
                        <w:t>Bus 42 en NHD 52 gaan via ri. 1, die altijd meerealiseert.</w:t>
                      </w:r>
                    </w:p>
                    <w:p w14:paraId="516F5304" w14:textId="1C74DD60" w:rsidR="00593BD2" w:rsidRDefault="00893169" w:rsidP="00110650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</w:pPr>
                      <w:r>
                        <w:t>OV en NHD allebei absolute prioriteit</w:t>
                      </w:r>
                    </w:p>
                    <w:p w14:paraId="4A5D6A24" w14:textId="0E774D5C" w:rsidR="00D85F3F" w:rsidRDefault="00D85F3F" w:rsidP="00110650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</w:pPr>
                      <w:r>
                        <w:t xml:space="preserve">Fietskoppeling </w:t>
                      </w:r>
                      <w:r w:rsidR="00703C5B">
                        <w:t>linksaf 28 -&gt; 26</w:t>
                      </w:r>
                    </w:p>
                    <w:p w14:paraId="11DF86AF" w14:textId="747F51D6" w:rsidR="00703C5B" w:rsidRDefault="00703C5B" w:rsidP="00110650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</w:pPr>
                      <w:r>
                        <w:t xml:space="preserve">Tijdens </w:t>
                      </w:r>
                      <w:r w:rsidR="0060155B">
                        <w:t>ochtendspits scholieren prioriteren</w:t>
                      </w:r>
                      <w:r w:rsidR="00434015">
                        <w:t>. In spits kostenfactor ophogen</w:t>
                      </w:r>
                    </w:p>
                    <w:p w14:paraId="7E910D36" w14:textId="17DE6B6C" w:rsidR="004E7372" w:rsidRDefault="00D11B1A" w:rsidP="00B067C2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</w:pPr>
                      <w:r>
                        <w:t>Drukknoppen met Brightbutto</w:t>
                      </w:r>
                      <w:r w:rsidR="00442BB0">
                        <w:t>n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CD1B4D">
        <w:rPr>
          <w:noProof/>
        </w:rPr>
        <mc:AlternateContent>
          <mc:Choice Requires="wps">
            <w:drawing>
              <wp:anchor distT="45720" distB="45720" distL="114300" distR="114300" simplePos="0" relativeHeight="251658262" behindDoc="0" locked="0" layoutInCell="1" allowOverlap="1" wp14:anchorId="74730885" wp14:editId="1AA92E6F">
                <wp:simplePos x="0" y="0"/>
                <wp:positionH relativeFrom="margin">
                  <wp:posOffset>2506006</wp:posOffset>
                </wp:positionH>
                <wp:positionV relativeFrom="paragraph">
                  <wp:posOffset>3166081</wp:posOffset>
                </wp:positionV>
                <wp:extent cx="228600" cy="328295"/>
                <wp:effectExtent l="0" t="0" r="0" b="0"/>
                <wp:wrapSquare wrapText="bothSides"/>
                <wp:docPr id="20" name="Tekstvak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7A20F3" w14:textId="77777777" w:rsidR="00CD1B4D" w:rsidRPr="00E04F6F" w:rsidRDefault="00CD1B4D" w:rsidP="00CD1B4D">
                            <w:pPr>
                              <w:rPr>
                                <w:b/>
                                <w:color w:val="2E74B5" w:themeColor="accent5" w:themeShade="BF"/>
                                <w:sz w:val="24"/>
                              </w:rPr>
                            </w:pPr>
                            <w:r w:rsidRPr="00E04F6F">
                              <w:rPr>
                                <w:b/>
                                <w:color w:val="2E74B5" w:themeColor="accent5" w:themeShade="BF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730885" id="Tekstvak 20" o:spid="_x0000_s1027" type="#_x0000_t202" style="position:absolute;margin-left:197.3pt;margin-top:249.3pt;width:18pt;height:25.85pt;z-index:25165826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" filled="f" stroked="f">
                <v:textbox>
                  <w:txbxContent>
                    <w:p w14:paraId="327A20F3" w14:textId="77777777" w:rsidR="00CD1B4D" w:rsidRPr="00E04F6F" w:rsidRDefault="00CD1B4D" w:rsidP="00CD1B4D">
                      <w:pPr>
                        <w:rPr>
                          <w:b/>
                          <w:color w:val="2E74B5" w:themeColor="accent5" w:themeShade="BF"/>
                          <w:sz w:val="24"/>
                        </w:rPr>
                      </w:pPr>
                      <w:r w:rsidRPr="00E04F6F">
                        <w:rPr>
                          <w:b/>
                          <w:color w:val="2E74B5" w:themeColor="accent5" w:themeShade="BF"/>
                          <w:sz w:val="24"/>
                        </w:rP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D1B4D">
        <w:rPr>
          <w:noProof/>
        </w:rPr>
        <mc:AlternateContent>
          <mc:Choice Requires="wps">
            <w:drawing>
              <wp:anchor distT="45720" distB="45720" distL="114300" distR="114300" simplePos="0" relativeHeight="251658263" behindDoc="0" locked="0" layoutInCell="1" allowOverlap="1" wp14:anchorId="398BCE8D" wp14:editId="094D13FC">
                <wp:simplePos x="0" y="0"/>
                <wp:positionH relativeFrom="margin">
                  <wp:posOffset>3207488</wp:posOffset>
                </wp:positionH>
                <wp:positionV relativeFrom="paragraph">
                  <wp:posOffset>3462847</wp:posOffset>
                </wp:positionV>
                <wp:extent cx="228600" cy="328295"/>
                <wp:effectExtent l="0" t="0" r="0" b="0"/>
                <wp:wrapSquare wrapText="bothSides"/>
                <wp:docPr id="21" name="Tekstvak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CA07E5" w14:textId="77777777" w:rsidR="00CD1B4D" w:rsidRPr="00E04F6F" w:rsidRDefault="00CD1B4D" w:rsidP="00CD1B4D">
                            <w:pPr>
                              <w:rPr>
                                <w:b/>
                                <w:color w:val="2E74B5" w:themeColor="accent5" w:themeShade="BF"/>
                                <w:sz w:val="24"/>
                              </w:rPr>
                            </w:pPr>
                            <w:r w:rsidRPr="00E04F6F">
                              <w:rPr>
                                <w:b/>
                                <w:color w:val="2E74B5" w:themeColor="accent5" w:themeShade="BF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8BCE8D" id="Tekstvak 21" o:spid="_x0000_s1028" type="#_x0000_t202" style="position:absolute;margin-left:252.55pt;margin-top:272.65pt;width:18pt;height:25.85pt;z-index:251658263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" filled="f" stroked="f">
                <v:textbox>
                  <w:txbxContent>
                    <w:p w14:paraId="2BCA07E5" w14:textId="77777777" w:rsidR="00CD1B4D" w:rsidRPr="00E04F6F" w:rsidRDefault="00CD1B4D" w:rsidP="00CD1B4D">
                      <w:pPr>
                        <w:rPr>
                          <w:b/>
                          <w:color w:val="2E74B5" w:themeColor="accent5" w:themeShade="BF"/>
                          <w:sz w:val="24"/>
                        </w:rPr>
                      </w:pPr>
                      <w:r w:rsidRPr="00E04F6F">
                        <w:rPr>
                          <w:b/>
                          <w:color w:val="2E74B5" w:themeColor="accent5" w:themeShade="BF"/>
                          <w:sz w:val="24"/>
                        </w:rP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434015">
        <w:rPr>
          <w:noProof/>
        </w:rPr>
        <mc:AlternateContent>
          <mc:Choice Requires="wps">
            <w:drawing>
              <wp:anchor distT="45720" distB="45720" distL="114300" distR="114300" simplePos="0" relativeHeight="251658255" behindDoc="0" locked="0" layoutInCell="1" allowOverlap="1" wp14:anchorId="67C9C155" wp14:editId="4D5C5623">
                <wp:simplePos x="0" y="0"/>
                <wp:positionH relativeFrom="column">
                  <wp:posOffset>3048886</wp:posOffset>
                </wp:positionH>
                <wp:positionV relativeFrom="paragraph">
                  <wp:posOffset>4709130</wp:posOffset>
                </wp:positionV>
                <wp:extent cx="228600" cy="328295"/>
                <wp:effectExtent l="0" t="0" r="0" b="0"/>
                <wp:wrapSquare wrapText="bothSides"/>
                <wp:docPr id="1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5C66F1" w14:textId="77777777" w:rsidR="0030618B" w:rsidRPr="00D50E06" w:rsidRDefault="0030618B" w:rsidP="0030618B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C9C155" id="Tekstvak 2" o:spid="_x0000_s1029" type="#_x0000_t202" style="position:absolute;margin-left:240.05pt;margin-top:370.8pt;width:18pt;height:25.85pt;z-index:25165825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" filled="f" stroked="f">
                <v:textbox>
                  <w:txbxContent>
                    <w:p w14:paraId="645C66F1" w14:textId="77777777" w:rsidR="0030618B" w:rsidRPr="00D50E06" w:rsidRDefault="0030618B" w:rsidP="0030618B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34015">
        <w:rPr>
          <w:noProof/>
        </w:rPr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59A6D897" wp14:editId="67813D31">
                <wp:simplePos x="0" y="0"/>
                <wp:positionH relativeFrom="margin">
                  <wp:posOffset>3315039</wp:posOffset>
                </wp:positionH>
                <wp:positionV relativeFrom="paragraph">
                  <wp:posOffset>4835163</wp:posOffset>
                </wp:positionV>
                <wp:extent cx="76200" cy="200025"/>
                <wp:effectExtent l="0" t="4763" r="14288" b="14287"/>
                <wp:wrapNone/>
                <wp:docPr id="11" name="Rechthoek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D3D9F0" id="Rechthoek 11" o:spid="_x0000_s1026" style="position:absolute;margin-left:261.05pt;margin-top:380.7pt;width:6pt;height:15.75pt;rotation:-90;z-index:251741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" fillcolor="red" strokecolor="#1f3763 [1604]" strokeweight="1pt">
                <w10:wrap anchorx="margin"/>
              </v:rect>
            </w:pict>
          </mc:Fallback>
        </mc:AlternateContent>
      </w:r>
      <w:r w:rsidR="00427DEB">
        <w:rPr>
          <w:noProof/>
        </w:rPr>
        <mc:AlternateContent>
          <mc:Choice Requires="wps">
            <w:drawing>
              <wp:anchor distT="45720" distB="45720" distL="114300" distR="114300" simplePos="0" relativeHeight="251658253" behindDoc="0" locked="0" layoutInCell="1" allowOverlap="1" wp14:anchorId="7D2D848C" wp14:editId="2A5A3BD6">
                <wp:simplePos x="0" y="0"/>
                <wp:positionH relativeFrom="margin">
                  <wp:posOffset>3666328</wp:posOffset>
                </wp:positionH>
                <wp:positionV relativeFrom="paragraph">
                  <wp:posOffset>2801266</wp:posOffset>
                </wp:positionV>
                <wp:extent cx="228600" cy="328295"/>
                <wp:effectExtent l="0" t="0" r="0" b="0"/>
                <wp:wrapSquare wrapText="bothSides"/>
                <wp:docPr id="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8A9D78" w14:textId="77777777" w:rsidR="00A63E86" w:rsidRPr="00E04F6F" w:rsidRDefault="00A63E86" w:rsidP="00A63E86">
                            <w:pPr>
                              <w:rPr>
                                <w:b/>
                                <w:color w:val="2E74B5" w:themeColor="accent5" w:themeShade="BF"/>
                                <w:sz w:val="24"/>
                              </w:rPr>
                            </w:pPr>
                            <w:r w:rsidRPr="00E04F6F">
                              <w:rPr>
                                <w:b/>
                                <w:color w:val="2E74B5" w:themeColor="accent5" w:themeShade="BF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D848C" id="_x0000_s1030" type="#_x0000_t202" style="position:absolute;margin-left:288.7pt;margin-top:220.55pt;width:18pt;height:25.85pt;z-index:251658253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" filled="f" stroked="f">
                <v:textbox>
                  <w:txbxContent>
                    <w:p w14:paraId="538A9D78" w14:textId="77777777" w:rsidR="00A63E86" w:rsidRPr="00E04F6F" w:rsidRDefault="00A63E86" w:rsidP="00A63E86">
                      <w:pPr>
                        <w:rPr>
                          <w:b/>
                          <w:color w:val="2E74B5" w:themeColor="accent5" w:themeShade="BF"/>
                          <w:sz w:val="24"/>
                        </w:rPr>
                      </w:pPr>
                      <w:r w:rsidRPr="00E04F6F">
                        <w:rPr>
                          <w:b/>
                          <w:color w:val="2E74B5" w:themeColor="accent5" w:themeShade="BF"/>
                          <w:sz w:val="24"/>
                        </w:rP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427DEB">
        <w:rPr>
          <w:noProof/>
        </w:rPr>
        <mc:AlternateContent>
          <mc:Choice Requires="wps">
            <w:drawing>
              <wp:anchor distT="45720" distB="45720" distL="114300" distR="114300" simplePos="0" relativeHeight="251658245" behindDoc="0" locked="0" layoutInCell="1" allowOverlap="1" wp14:anchorId="2D2C7893" wp14:editId="459841E3">
                <wp:simplePos x="0" y="0"/>
                <wp:positionH relativeFrom="margin">
                  <wp:posOffset>3055221</wp:posOffset>
                </wp:positionH>
                <wp:positionV relativeFrom="paragraph">
                  <wp:posOffset>2517982</wp:posOffset>
                </wp:positionV>
                <wp:extent cx="228600" cy="328295"/>
                <wp:effectExtent l="0" t="0" r="0" b="0"/>
                <wp:wrapSquare wrapText="bothSides"/>
                <wp:docPr id="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4AEDC0" w14:textId="77777777" w:rsidR="00D50E06" w:rsidRPr="00E04F6F" w:rsidRDefault="00D50E06">
                            <w:pPr>
                              <w:rPr>
                                <w:b/>
                                <w:color w:val="2E74B5" w:themeColor="accent5" w:themeShade="BF"/>
                                <w:sz w:val="24"/>
                              </w:rPr>
                            </w:pPr>
                            <w:r w:rsidRPr="00E04F6F">
                              <w:rPr>
                                <w:b/>
                                <w:color w:val="2E74B5" w:themeColor="accent5" w:themeShade="BF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2C7893" id="_x0000_s1031" type="#_x0000_t202" style="position:absolute;margin-left:240.55pt;margin-top:198.25pt;width:18pt;height:25.85pt;z-index:251658245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" filled="f" stroked="f">
                <v:textbox>
                  <w:txbxContent>
                    <w:p w14:paraId="144AEDC0" w14:textId="77777777" w:rsidR="00D50E06" w:rsidRPr="00E04F6F" w:rsidRDefault="00D50E06">
                      <w:pPr>
                        <w:rPr>
                          <w:b/>
                          <w:color w:val="2E74B5" w:themeColor="accent5" w:themeShade="BF"/>
                          <w:sz w:val="24"/>
                        </w:rPr>
                      </w:pPr>
                      <w:r w:rsidRPr="00E04F6F">
                        <w:rPr>
                          <w:b/>
                          <w:color w:val="2E74B5" w:themeColor="accent5" w:themeShade="BF"/>
                          <w:sz w:val="24"/>
                        </w:rP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427DEB">
        <w:rPr>
          <w:noProof/>
        </w:rPr>
        <mc:AlternateContent>
          <mc:Choice Requires="wps">
            <w:drawing>
              <wp:anchor distT="45720" distB="45720" distL="114300" distR="114300" simplePos="0" relativeHeight="251658257" behindDoc="1" locked="0" layoutInCell="1" allowOverlap="1" wp14:anchorId="02043286" wp14:editId="71BD635A">
                <wp:simplePos x="0" y="0"/>
                <wp:positionH relativeFrom="column">
                  <wp:posOffset>5771348</wp:posOffset>
                </wp:positionH>
                <wp:positionV relativeFrom="paragraph">
                  <wp:posOffset>2065149</wp:posOffset>
                </wp:positionV>
                <wp:extent cx="448310" cy="327025"/>
                <wp:effectExtent l="0" t="0" r="0" b="0"/>
                <wp:wrapTight wrapText="bothSides">
                  <wp:wrapPolygon edited="0">
                    <wp:start x="2754" y="0"/>
                    <wp:lineTo x="2754" y="20132"/>
                    <wp:lineTo x="18357" y="20132"/>
                    <wp:lineTo x="18357" y="0"/>
                    <wp:lineTo x="2754" y="0"/>
                  </wp:wrapPolygon>
                </wp:wrapTight>
                <wp:docPr id="15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8310" cy="3270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F58AB6" w14:textId="77777777" w:rsidR="00F43A5A" w:rsidRPr="00D50E06" w:rsidRDefault="00F43A5A" w:rsidP="00F43A5A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K35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043286" id="_x0000_s1032" type="#_x0000_t202" style="position:absolute;margin-left:454.45pt;margin-top:162.6pt;width:35.3pt;height:25.75pt;z-index:-25165822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" filled="f" stroked="f">
                <v:textbox>
                  <w:txbxContent>
                    <w:p w14:paraId="05F58AB6" w14:textId="77777777" w:rsidR="00F43A5A" w:rsidRPr="00D50E06" w:rsidRDefault="00F43A5A" w:rsidP="00F43A5A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K35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427DEB"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77346201" wp14:editId="0E4DFC9F">
                <wp:simplePos x="0" y="0"/>
                <wp:positionH relativeFrom="margin">
                  <wp:align>right</wp:align>
                </wp:positionH>
                <wp:positionV relativeFrom="paragraph">
                  <wp:posOffset>2182997</wp:posOffset>
                </wp:positionV>
                <wp:extent cx="76200" cy="200025"/>
                <wp:effectExtent l="76200" t="19050" r="38100" b="28575"/>
                <wp:wrapNone/>
                <wp:docPr id="5" name="Rechthoe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779600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34FB97" id="Rechthoek 5" o:spid="_x0000_s1026" style="position:absolute;margin-left:-45.2pt;margin-top:171.9pt;width:6pt;height:15.75pt;rotation:-1988362fd;z-index:25166745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" fillcolor="red" strokecolor="#1f3763 [1604]" strokeweight="1pt">
                <w10:wrap anchorx="margin"/>
              </v:rect>
            </w:pict>
          </mc:Fallback>
        </mc:AlternateContent>
      </w:r>
      <w:r w:rsidR="00427DEB">
        <w:rPr>
          <w:noProof/>
        </w:rPr>
        <mc:AlternateContent>
          <mc:Choice Requires="wps">
            <w:drawing>
              <wp:anchor distT="45720" distB="45720" distL="114300" distR="114300" simplePos="0" relativeHeight="251658250" behindDoc="0" locked="0" layoutInCell="1" allowOverlap="1" wp14:anchorId="1D05FD5D" wp14:editId="0915FB29">
                <wp:simplePos x="0" y="0"/>
                <wp:positionH relativeFrom="margin">
                  <wp:align>right</wp:align>
                </wp:positionH>
                <wp:positionV relativeFrom="paragraph">
                  <wp:posOffset>2277760</wp:posOffset>
                </wp:positionV>
                <wp:extent cx="228600" cy="328295"/>
                <wp:effectExtent l="0" t="0" r="0" b="0"/>
                <wp:wrapSquare wrapText="bothSides"/>
                <wp:docPr id="10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6FA8E9" w14:textId="77777777" w:rsidR="00E04F6F" w:rsidRPr="00D50E06" w:rsidRDefault="00E04F6F" w:rsidP="00E04F6F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05FD5D" id="_x0000_s1033" type="#_x0000_t202" style="position:absolute;margin-left:-33.2pt;margin-top:179.35pt;width:18pt;height:25.85pt;z-index:251658250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" filled="f" stroked="f">
                <v:textbox>
                  <w:txbxContent>
                    <w:p w14:paraId="1C6FA8E9" w14:textId="77777777" w:rsidR="00E04F6F" w:rsidRPr="00D50E06" w:rsidRDefault="00E04F6F" w:rsidP="00E04F6F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427DEB">
        <w:rPr>
          <w:noProof/>
        </w:rPr>
        <mc:AlternateContent>
          <mc:Choice Requires="wps">
            <w:drawing>
              <wp:anchor distT="45720" distB="45720" distL="114300" distR="114300" simplePos="0" relativeHeight="251658256" behindDoc="1" locked="0" layoutInCell="1" allowOverlap="1" wp14:anchorId="552B32AD" wp14:editId="2F660FB4">
                <wp:simplePos x="0" y="0"/>
                <wp:positionH relativeFrom="column">
                  <wp:posOffset>-525322</wp:posOffset>
                </wp:positionH>
                <wp:positionV relativeFrom="paragraph">
                  <wp:posOffset>3570590</wp:posOffset>
                </wp:positionV>
                <wp:extent cx="441325" cy="327025"/>
                <wp:effectExtent l="0" t="0" r="0" b="0"/>
                <wp:wrapTight wrapText="bothSides">
                  <wp:wrapPolygon edited="0">
                    <wp:start x="2797" y="0"/>
                    <wp:lineTo x="2797" y="20132"/>
                    <wp:lineTo x="18647" y="20132"/>
                    <wp:lineTo x="18647" y="0"/>
                    <wp:lineTo x="2797" y="0"/>
                  </wp:wrapPolygon>
                </wp:wrapTight>
                <wp:docPr id="1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1325" cy="3270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B18FD7" w14:textId="77777777" w:rsidR="00F43A5A" w:rsidRPr="00D50E06" w:rsidRDefault="00F43A5A" w:rsidP="00F43A5A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K24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2B32AD" id="_x0000_s1034" type="#_x0000_t202" style="position:absolute;margin-left:-41.35pt;margin-top:281.15pt;width:34.75pt;height:25.75pt;z-index:-251658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" filled="f" stroked="f">
                <v:textbox>
                  <w:txbxContent>
                    <w:p w14:paraId="11B18FD7" w14:textId="77777777" w:rsidR="00F43A5A" w:rsidRPr="00D50E06" w:rsidRDefault="00F43A5A" w:rsidP="00F43A5A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K24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427DEB">
        <w:rPr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D92034F" wp14:editId="2235A37D">
                <wp:simplePos x="0" y="0"/>
                <wp:positionH relativeFrom="margin">
                  <wp:posOffset>118256</wp:posOffset>
                </wp:positionH>
                <wp:positionV relativeFrom="paragraph">
                  <wp:posOffset>3531173</wp:posOffset>
                </wp:positionV>
                <wp:extent cx="76200" cy="200025"/>
                <wp:effectExtent l="38100" t="19050" r="38100" b="28575"/>
                <wp:wrapNone/>
                <wp:docPr id="6" name="Rechthoek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365368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1A8038" id="Rechthoek 6" o:spid="_x0000_s1026" style="position:absolute;margin-left:9.3pt;margin-top:278.05pt;width:6pt;height:15.75pt;rotation:11321746fd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" fillcolor="red" strokecolor="#1f3763 [1604]" strokeweight="1pt">
                <w10:wrap anchorx="margin"/>
              </v:rect>
            </w:pict>
          </mc:Fallback>
        </mc:AlternateContent>
      </w:r>
      <w:r w:rsidR="00427DEB">
        <w:rPr>
          <w:noProof/>
        </w:rPr>
        <mc:AlternateContent>
          <mc:Choice Requires="wps">
            <w:drawing>
              <wp:anchor distT="45720" distB="45720" distL="114300" distR="114300" simplePos="0" relativeHeight="251658249" behindDoc="0" locked="0" layoutInCell="1" allowOverlap="1" wp14:anchorId="12F25CB6" wp14:editId="05C13C06">
                <wp:simplePos x="0" y="0"/>
                <wp:positionH relativeFrom="column">
                  <wp:posOffset>2927217</wp:posOffset>
                </wp:positionH>
                <wp:positionV relativeFrom="paragraph">
                  <wp:posOffset>1545256</wp:posOffset>
                </wp:positionV>
                <wp:extent cx="228600" cy="328295"/>
                <wp:effectExtent l="0" t="0" r="0" b="0"/>
                <wp:wrapSquare wrapText="bothSides"/>
                <wp:docPr id="9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DD288A" w14:textId="77777777" w:rsidR="004E7372" w:rsidRPr="00D50E06" w:rsidRDefault="004E7372" w:rsidP="004E7372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F25CB6" id="_x0000_s1035" type="#_x0000_t202" style="position:absolute;margin-left:230.5pt;margin-top:121.65pt;width:18pt;height:25.85pt;z-index:25165824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" filled="f" stroked="f">
                <v:textbox>
                  <w:txbxContent>
                    <w:p w14:paraId="26DD288A" w14:textId="77777777" w:rsidR="004E7372" w:rsidRPr="00D50E06" w:rsidRDefault="004E7372" w:rsidP="004E7372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27DEB">
        <w:rPr>
          <w:noProof/>
        </w:rPr>
        <mc:AlternateContent>
          <mc:Choice Requires="wps">
            <w:drawing>
              <wp:anchor distT="0" distB="0" distL="114300" distR="114300" simplePos="0" relativeHeight="251658251" behindDoc="0" locked="0" layoutInCell="1" allowOverlap="1" wp14:anchorId="4FAA0536" wp14:editId="34F5F294">
                <wp:simplePos x="0" y="0"/>
                <wp:positionH relativeFrom="margin">
                  <wp:posOffset>2887011</wp:posOffset>
                </wp:positionH>
                <wp:positionV relativeFrom="paragraph">
                  <wp:posOffset>1482126</wp:posOffset>
                </wp:positionV>
                <wp:extent cx="76200" cy="200025"/>
                <wp:effectExtent l="0" t="4763" r="14288" b="14287"/>
                <wp:wrapNone/>
                <wp:docPr id="16" name="Rechthoe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A62CCF" id="Rechthoek 16" o:spid="_x0000_s1026" style="position:absolute;margin-left:227.3pt;margin-top:116.7pt;width:6pt;height:15.75pt;rotation:-90;z-index:2517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" fillcolor="red" strokecolor="#1f3763 [1604]" strokeweight="1pt">
                <w10:wrap anchorx="margin"/>
              </v:rect>
            </w:pict>
          </mc:Fallback>
        </mc:AlternateContent>
      </w:r>
      <w:r w:rsidR="004D234D">
        <w:rPr>
          <w:noProof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7D642B74" wp14:editId="1BEB2581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4886325" cy="1285875"/>
                <wp:effectExtent l="0" t="0" r="28575" b="28575"/>
                <wp:wrapSquare wrapText="bothSides"/>
                <wp:docPr id="2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86325" cy="128600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8ACAE0" w14:textId="77777777" w:rsidR="00261BA3" w:rsidRPr="001C491A" w:rsidRDefault="00261BA3" w:rsidP="000F2576">
                            <w:pPr>
                              <w:spacing w:after="0"/>
                              <w:rPr>
                                <w:b/>
                                <w:u w:val="single"/>
                              </w:rPr>
                            </w:pPr>
                            <w:r w:rsidRPr="001C491A">
                              <w:rPr>
                                <w:b/>
                                <w:u w:val="single"/>
                              </w:rPr>
                              <w:t>Basisinformatie:</w:t>
                            </w:r>
                          </w:p>
                          <w:p w14:paraId="3F95BC0E" w14:textId="4A4A914C" w:rsidR="00010112" w:rsidRDefault="00DF62D8" w:rsidP="000F2576">
                            <w:pPr>
                              <w:spacing w:after="0"/>
                            </w:pPr>
                            <w:r>
                              <w:t>Project: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 w:rsidR="00F53FC7">
                              <w:t>Tina 3/4</w:t>
                            </w:r>
                          </w:p>
                          <w:p w14:paraId="6E5C4644" w14:textId="64CF7A4B" w:rsidR="00F36CEA" w:rsidRDefault="00597853" w:rsidP="000F2576">
                            <w:pPr>
                              <w:spacing w:after="0"/>
                            </w:pPr>
                            <w:r>
                              <w:t xml:space="preserve">Streng:  </w:t>
                            </w:r>
                            <w:r>
                              <w:tab/>
                            </w:r>
                            <w:r>
                              <w:tab/>
                              <w:t xml:space="preserve"> </w:t>
                            </w:r>
                            <w:r w:rsidR="00DC301A">
                              <w:t>3</w:t>
                            </w:r>
                          </w:p>
                          <w:p w14:paraId="6C47E507" w14:textId="77777777" w:rsidR="00077F80" w:rsidRDefault="0040670B" w:rsidP="000F2576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t xml:space="preserve">Naam: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 w:rsidR="00D45A80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iV30</w:t>
                            </w:r>
                            <w:r w:rsidR="00380821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3</w:t>
                            </w:r>
                            <w:r w:rsidR="00EB11FB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8</w:t>
                            </w:r>
                          </w:p>
                          <w:p w14:paraId="65008F18" w14:textId="35A60419" w:rsidR="000F2576" w:rsidRDefault="006E35FF" w:rsidP="000F2576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bookmarkStart w:id="1" w:name="_Hlk9585203"/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Automaat: </w:t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ab/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ab/>
                              <w:t xml:space="preserve">Vialis </w:t>
                            </w:r>
                            <w:bookmarkEnd w:id="1"/>
                            <w:r w:rsidR="001E29DF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FR900485</w:t>
                            </w:r>
                          </w:p>
                          <w:p w14:paraId="11084C88" w14:textId="3E983A3D" w:rsidR="0040670B" w:rsidRDefault="0040670B" w:rsidP="003D3E2A">
                            <w:pPr>
                              <w:spacing w:after="0"/>
                            </w:pPr>
                            <w:r>
                              <w:t xml:space="preserve">Straatnamen: </w:t>
                            </w:r>
                            <w:r>
                              <w:tab/>
                            </w:r>
                            <w:r w:rsidR="00710209">
                              <w:tab/>
                            </w:r>
                            <w:proofErr w:type="spellStart"/>
                            <w:r w:rsidR="00380821" w:rsidRPr="00380821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Ootmarsumsestraat</w:t>
                            </w:r>
                            <w:proofErr w:type="spellEnd"/>
                            <w:r w:rsidR="00EB11FB" w:rsidRPr="00EB11FB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 - </w:t>
                            </w:r>
                            <w:proofErr w:type="spellStart"/>
                            <w:r w:rsidR="00EB11FB" w:rsidRPr="00EB11FB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Sluitersveldssingel</w:t>
                            </w:r>
                            <w:proofErr w:type="spellEnd"/>
                          </w:p>
                          <w:p w14:paraId="066CAC64" w14:textId="77777777" w:rsidR="0040670B" w:rsidRDefault="0040670B" w:rsidP="000F2576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642B74" id="_x0000_s1036" type="#_x0000_t202" style="position:absolute;margin-left:333.55pt;margin-top:0;width:384.75pt;height:101.25pt;z-index:251658241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">
                <v:textbox>
                  <w:txbxContent>
                    <w:p w14:paraId="388ACAE0" w14:textId="77777777" w:rsidR="00261BA3" w:rsidRPr="001C491A" w:rsidRDefault="00261BA3" w:rsidP="000F2576">
                      <w:pPr>
                        <w:spacing w:after="0"/>
                        <w:rPr>
                          <w:b/>
                          <w:u w:val="single"/>
                        </w:rPr>
                      </w:pPr>
                      <w:r w:rsidRPr="001C491A">
                        <w:rPr>
                          <w:b/>
                          <w:u w:val="single"/>
                        </w:rPr>
                        <w:t>Basisinformatie:</w:t>
                      </w:r>
                    </w:p>
                    <w:p w14:paraId="3F95BC0E" w14:textId="4A4A914C" w:rsidR="00010112" w:rsidRDefault="00DF62D8" w:rsidP="000F2576">
                      <w:pPr>
                        <w:spacing w:after="0"/>
                      </w:pPr>
                      <w:r>
                        <w:t>Project: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 w:rsidR="00F53FC7">
                        <w:t>Tina 3/4</w:t>
                      </w:r>
                    </w:p>
                    <w:p w14:paraId="6E5C4644" w14:textId="64CF7A4B" w:rsidR="00F36CEA" w:rsidRDefault="00597853" w:rsidP="000F2576">
                      <w:pPr>
                        <w:spacing w:after="0"/>
                      </w:pPr>
                      <w:r>
                        <w:t xml:space="preserve">Streng:  </w:t>
                      </w:r>
                      <w:r>
                        <w:tab/>
                      </w:r>
                      <w:r>
                        <w:tab/>
                        <w:t xml:space="preserve"> </w:t>
                      </w:r>
                      <w:r w:rsidR="00DC301A">
                        <w:t>3</w:t>
                      </w:r>
                    </w:p>
                    <w:p w14:paraId="6C47E507" w14:textId="77777777" w:rsidR="00077F80" w:rsidRDefault="0040670B" w:rsidP="000F2576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t xml:space="preserve">Naam: 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 w:rsidR="00D45A80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iV30</w:t>
                      </w:r>
                      <w:r w:rsidR="00380821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3</w:t>
                      </w:r>
                      <w:r w:rsidR="00EB11FB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8</w:t>
                      </w:r>
                    </w:p>
                    <w:p w14:paraId="65008F18" w14:textId="35A60419" w:rsidR="000F2576" w:rsidRDefault="006E35FF" w:rsidP="000F2576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bookmarkStart w:id="2" w:name="_Hlk9585203"/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 xml:space="preserve">Automaat: </w:t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ab/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ab/>
                        <w:t xml:space="preserve">Vialis </w:t>
                      </w:r>
                      <w:bookmarkEnd w:id="2"/>
                      <w:r w:rsidR="001E29DF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FR900485</w:t>
                      </w:r>
                    </w:p>
                    <w:p w14:paraId="11084C88" w14:textId="3E983A3D" w:rsidR="0040670B" w:rsidRDefault="0040670B" w:rsidP="003D3E2A">
                      <w:pPr>
                        <w:spacing w:after="0"/>
                      </w:pPr>
                      <w:r>
                        <w:t xml:space="preserve">Straatnamen: </w:t>
                      </w:r>
                      <w:r>
                        <w:tab/>
                      </w:r>
                      <w:r w:rsidR="00710209">
                        <w:tab/>
                      </w:r>
                      <w:r w:rsidR="00380821" w:rsidRPr="00380821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Ootmarsumsestraat</w:t>
                      </w:r>
                      <w:r w:rsidR="00EB11FB" w:rsidRPr="00EB11FB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 xml:space="preserve"> - Sluitersveldssingel</w:t>
                      </w:r>
                    </w:p>
                    <w:p w14:paraId="066CAC64" w14:textId="77777777" w:rsidR="0040670B" w:rsidRDefault="0040670B" w:rsidP="000F2576">
                      <w:pPr>
                        <w:spacing w:after="0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F105D8">
        <w:rPr>
          <w:noProof/>
        </w:rPr>
        <w:drawing>
          <wp:anchor distT="0" distB="0" distL="114300" distR="114300" simplePos="0" relativeHeight="251658258" behindDoc="0" locked="0" layoutInCell="1" allowOverlap="1" wp14:anchorId="03F95657" wp14:editId="5D4363E1">
            <wp:simplePos x="0" y="0"/>
            <wp:positionH relativeFrom="column">
              <wp:posOffset>-482600</wp:posOffset>
            </wp:positionH>
            <wp:positionV relativeFrom="paragraph">
              <wp:posOffset>539115</wp:posOffset>
            </wp:positionV>
            <wp:extent cx="1264285" cy="754380"/>
            <wp:effectExtent l="0" t="0" r="0" b="7620"/>
            <wp:wrapNone/>
            <wp:docPr id="13" name="Afbeelding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Afbeelding 1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4285" cy="754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105D8">
        <w:rPr>
          <w:noProof/>
        </w:rPr>
        <w:drawing>
          <wp:anchor distT="0" distB="0" distL="114300" distR="114300" simplePos="0" relativeHeight="251658259" behindDoc="0" locked="0" layoutInCell="1" allowOverlap="1" wp14:anchorId="21B771F1" wp14:editId="5B6F07E2">
            <wp:simplePos x="0" y="0"/>
            <wp:positionH relativeFrom="column">
              <wp:posOffset>-616689</wp:posOffset>
            </wp:positionH>
            <wp:positionV relativeFrom="paragraph">
              <wp:posOffset>0</wp:posOffset>
            </wp:positionV>
            <wp:extent cx="1379855" cy="426720"/>
            <wp:effectExtent l="0" t="0" r="0" b="0"/>
            <wp:wrapNone/>
            <wp:docPr id="17" name="Afbeelding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Afbeelding 14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855" cy="426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63E86">
        <w:rPr>
          <w:noProof/>
        </w:rPr>
        <mc:AlternateContent>
          <mc:Choice Requires="wps">
            <w:drawing>
              <wp:anchor distT="45720" distB="45720" distL="114300" distR="114300" simplePos="0" relativeHeight="251658247" behindDoc="0" locked="0" layoutInCell="1" allowOverlap="1" wp14:anchorId="253C209F" wp14:editId="78D5C8E1">
                <wp:simplePos x="0" y="0"/>
                <wp:positionH relativeFrom="margin">
                  <wp:align>left</wp:align>
                </wp:positionH>
                <wp:positionV relativeFrom="paragraph">
                  <wp:posOffset>3838321</wp:posOffset>
                </wp:positionV>
                <wp:extent cx="228600" cy="328295"/>
                <wp:effectExtent l="0" t="0" r="0" b="0"/>
                <wp:wrapSquare wrapText="bothSides"/>
                <wp:docPr id="1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7037D2" w14:textId="77777777" w:rsidR="00600FAB" w:rsidRPr="00D50E06" w:rsidRDefault="00E04F6F" w:rsidP="00600FAB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3C209F" id="_x0000_s1037" type="#_x0000_t202" style="position:absolute;margin-left:0;margin-top:302.25pt;width:18pt;height:25.85pt;z-index:251658247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" filled="f" stroked="f">
                <v:textbox>
                  <w:txbxContent>
                    <w:p w14:paraId="747037D2" w14:textId="77777777" w:rsidR="00600FAB" w:rsidRPr="00D50E06" w:rsidRDefault="00E04F6F" w:rsidP="00600FAB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4E7372">
        <w:rPr>
          <w:noProof/>
        </w:rPr>
        <mc:AlternateContent>
          <mc:Choice Requires="wps">
            <w:drawing>
              <wp:anchor distT="45720" distB="45720" distL="114300" distR="114300" simplePos="0" relativeHeight="251658246" behindDoc="0" locked="0" layoutInCell="1" allowOverlap="1" wp14:anchorId="1A487794" wp14:editId="64509590">
                <wp:simplePos x="0" y="0"/>
                <wp:positionH relativeFrom="column">
                  <wp:posOffset>5263947</wp:posOffset>
                </wp:positionH>
                <wp:positionV relativeFrom="paragraph">
                  <wp:posOffset>3490595</wp:posOffset>
                </wp:positionV>
                <wp:extent cx="228600" cy="328295"/>
                <wp:effectExtent l="0" t="0" r="0" b="0"/>
                <wp:wrapSquare wrapText="bothSides"/>
                <wp:docPr id="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D23088" w14:textId="77777777" w:rsidR="00D50E06" w:rsidRPr="00D50E06" w:rsidRDefault="00D50E06" w:rsidP="00D50E06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487794" id="_x0000_s1038" type="#_x0000_t202" style="position:absolute;margin-left:414.5pt;margin-top:274.85pt;width:18pt;height:25.85pt;z-index:25165824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" filled="f" stroked="f">
                <v:textbox>
                  <w:txbxContent>
                    <w:p w14:paraId="3BD23088" w14:textId="77777777" w:rsidR="00D50E06" w:rsidRPr="00D50E06" w:rsidRDefault="00D50E06" w:rsidP="00D50E06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9209D">
        <w:rPr>
          <w:noProof/>
        </w:rPr>
        <mc:AlternateContent>
          <mc:Choice Requires="wps">
            <w:drawing>
              <wp:anchor distT="45720" distB="45720" distL="114300" distR="114300" simplePos="0" relativeHeight="251658248" behindDoc="0" locked="0" layoutInCell="1" allowOverlap="1" wp14:anchorId="14916D42" wp14:editId="0494BF79">
                <wp:simplePos x="0" y="0"/>
                <wp:positionH relativeFrom="column">
                  <wp:posOffset>3202483</wp:posOffset>
                </wp:positionH>
                <wp:positionV relativeFrom="paragraph">
                  <wp:posOffset>4277691</wp:posOffset>
                </wp:positionV>
                <wp:extent cx="228600" cy="328295"/>
                <wp:effectExtent l="0" t="0" r="0" b="0"/>
                <wp:wrapSquare wrapText="bothSides"/>
                <wp:docPr id="23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400ECB" w14:textId="77777777" w:rsidR="0079209D" w:rsidRPr="00D50E06" w:rsidRDefault="0079209D" w:rsidP="0079209D">
                            <w:pPr>
                              <w:rPr>
                                <w:b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916D42" id="_x0000_s1039" type="#_x0000_t202" style="position:absolute;margin-left:252.15pt;margin-top:336.85pt;width:18pt;height:25.85pt;z-index:251658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" filled="f" stroked="f">
                <v:textbox>
                  <w:txbxContent>
                    <w:p w14:paraId="44400ECB" w14:textId="77777777" w:rsidR="0079209D" w:rsidRPr="00D50E06" w:rsidRDefault="0079209D" w:rsidP="0079209D">
                      <w:pPr>
                        <w:rPr>
                          <w:b/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D45A80" w:rsidRPr="00D45A80">
        <w:rPr>
          <w:noProof/>
        </w:rPr>
        <w:t xml:space="preserve"> </w:t>
      </w:r>
    </w:p>
    <w:p w14:paraId="2E6BC78A" w14:textId="1F9E13A3" w:rsidR="002E08C7" w:rsidRDefault="005B5AD3">
      <w:pPr>
        <w:spacing w:line="259" w:lineRule="auto"/>
        <w:rPr>
          <w:rFonts w:asciiTheme="majorHAnsi" w:eastAsiaTheme="majorEastAsia" w:hAnsiTheme="majorHAnsi" w:cstheme="majorBidi"/>
          <w:noProof/>
          <w:spacing w:val="-10"/>
          <w:kern w:val="28"/>
          <w:sz w:val="56"/>
          <w:szCs w:val="56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1000669F" wp14:editId="0967045F">
            <wp:simplePos x="0" y="0"/>
            <wp:positionH relativeFrom="margin">
              <wp:posOffset>7810</wp:posOffset>
            </wp:positionH>
            <wp:positionV relativeFrom="paragraph">
              <wp:posOffset>1021715</wp:posOffset>
            </wp:positionV>
            <wp:extent cx="5759450" cy="3678555"/>
            <wp:effectExtent l="0" t="0" r="0" b="0"/>
            <wp:wrapTight wrapText="bothSides">
              <wp:wrapPolygon edited="0">
                <wp:start x="0" y="0"/>
                <wp:lineTo x="0" y="21477"/>
                <wp:lineTo x="21505" y="21477"/>
                <wp:lineTo x="21505" y="0"/>
                <wp:lineTo x="0" y="0"/>
              </wp:wrapPolygon>
            </wp:wrapTight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587"/>
                    <a:stretch/>
                  </pic:blipFill>
                  <pic:spPr bwMode="auto">
                    <a:xfrm>
                      <a:off x="0" y="0"/>
                      <a:ext cx="5759450" cy="36785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F6BC3" w:rsidRPr="00BF6BC3">
        <w:rPr>
          <w:noProof/>
        </w:rPr>
        <mc:AlternateContent>
          <mc:Choice Requires="wpg">
            <w:drawing>
              <wp:anchor distT="0" distB="0" distL="114300" distR="114300" simplePos="0" relativeHeight="251658264" behindDoc="0" locked="0" layoutInCell="1" allowOverlap="1" wp14:anchorId="60F8DAF2" wp14:editId="4EBEA541">
                <wp:simplePos x="0" y="0"/>
                <wp:positionH relativeFrom="column">
                  <wp:posOffset>3014980</wp:posOffset>
                </wp:positionH>
                <wp:positionV relativeFrom="paragraph">
                  <wp:posOffset>7152640</wp:posOffset>
                </wp:positionV>
                <wp:extent cx="1381126" cy="570391"/>
                <wp:effectExtent l="0" t="0" r="9525" b="1270"/>
                <wp:wrapNone/>
                <wp:docPr id="28" name="Groe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1126" cy="570391"/>
                          <a:chOff x="0" y="0"/>
                          <a:chExt cx="2105026" cy="834878"/>
                        </a:xfrm>
                      </wpg:grpSpPr>
                      <pic:pic xmlns:pic="http://schemas.openxmlformats.org/drawingml/2006/picture">
                        <pic:nvPicPr>
                          <pic:cNvPr id="29" name="Afbeelding 29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2" y="225277"/>
                            <a:ext cx="2105024" cy="60960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" name="Tekstvak 67"/>
                        <wps:cNvSpPr txBox="1"/>
                        <wps:spPr>
                          <a:xfrm>
                            <a:off x="0" y="0"/>
                            <a:ext cx="511013" cy="26953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D74AA14" w14:textId="77777777" w:rsidR="00BF6BC3" w:rsidRDefault="00BF6BC3" w:rsidP="00BF6BC3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sz w:val="12"/>
                                  <w:szCs w:val="12"/>
                                </w:rPr>
                                <w:t>21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F8DAF2" id="Groep 1" o:spid="_x0000_s1040" style="position:absolute;margin-left:237.4pt;margin-top:563.2pt;width:108.75pt;height:44.9pt;z-index:251658264" coordsize="21050,83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Afbeelding 29" o:spid="_x0000_s1041" type="#_x0000_t75" style="position:absolute;top:2252;width:2105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">
                  <v:imagedata r:id="rId13" o:title=""/>
                </v:shape>
                <v:shape id="Tekstvak 67" o:spid="_x0000_s1042" type="#_x0000_t202" style="position:absolute;width:5110;height:2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" filled="f" stroked="f">
                  <v:textbox style="mso-fit-shape-to-text:t">
                    <w:txbxContent>
                      <w:p w14:paraId="6D74AA14" w14:textId="77777777" w:rsidR="00BF6BC3" w:rsidRDefault="00BF6BC3" w:rsidP="00BF6BC3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sz w:val="12"/>
                            <w:szCs w:val="12"/>
                          </w:rPr>
                          <w:t>21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F6BC3" w:rsidRPr="00BF6BC3">
        <w:rPr>
          <w:noProof/>
        </w:rPr>
        <mc:AlternateContent>
          <mc:Choice Requires="wpg">
            <w:drawing>
              <wp:anchor distT="0" distB="0" distL="114300" distR="114300" simplePos="0" relativeHeight="251658265" behindDoc="0" locked="0" layoutInCell="1" allowOverlap="1" wp14:anchorId="19A7A89A" wp14:editId="3CDB99E4">
                <wp:simplePos x="0" y="0"/>
                <wp:positionH relativeFrom="column">
                  <wp:posOffset>2891155</wp:posOffset>
                </wp:positionH>
                <wp:positionV relativeFrom="paragraph">
                  <wp:posOffset>7838440</wp:posOffset>
                </wp:positionV>
                <wp:extent cx="1658471" cy="860611"/>
                <wp:effectExtent l="0" t="0" r="0" b="0"/>
                <wp:wrapNone/>
                <wp:docPr id="3" name="Groep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58471" cy="860611"/>
                          <a:chOff x="0" y="0"/>
                          <a:chExt cx="2273348" cy="935981"/>
                        </a:xfrm>
                      </wpg:grpSpPr>
                      <wpg:grpSp>
                        <wpg:cNvPr id="22" name="Groep 22"/>
                        <wpg:cNvGrpSpPr/>
                        <wpg:grpSpPr>
                          <a:xfrm>
                            <a:off x="142032" y="0"/>
                            <a:ext cx="2131316" cy="935981"/>
                            <a:chOff x="142032" y="0"/>
                            <a:chExt cx="2131316" cy="935981"/>
                          </a:xfrm>
                        </wpg:grpSpPr>
                        <pic:pic xmlns:pic="http://schemas.openxmlformats.org/drawingml/2006/picture">
                          <pic:nvPicPr>
                            <pic:cNvPr id="24" name="Afbeelding 2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42032" y="145406"/>
                              <a:ext cx="2105025" cy="7905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6" name="Tekstvak 71"/>
                          <wps:cNvSpPr txBox="1"/>
                          <wps:spPr>
                            <a:xfrm>
                              <a:off x="1806391" y="0"/>
                              <a:ext cx="466957" cy="20416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33FD372" w14:textId="77777777" w:rsidR="00BF6BC3" w:rsidRDefault="00BF6BC3" w:rsidP="00BF6BC3">
                                <w:pPr>
                                  <w:pStyle w:val="Norma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Theme="minorHAnsi" w:hAnsi="Calibri" w:cstheme="minorBidi"/>
                                    <w:sz w:val="12"/>
                                    <w:szCs w:val="12"/>
                                  </w:rPr>
                                  <w:t>22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s:wsp>
                        <wps:cNvPr id="27" name="Tekstvak 70"/>
                        <wps:cNvSpPr txBox="1"/>
                        <wps:spPr>
                          <a:xfrm>
                            <a:off x="0" y="682484"/>
                            <a:ext cx="396341" cy="20258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45053DD" w14:textId="77777777" w:rsidR="00BF6BC3" w:rsidRDefault="00BF6BC3" w:rsidP="00BF6BC3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sz w:val="12"/>
                                  <w:szCs w:val="12"/>
                                </w:rPr>
                                <w:t>21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9A7A89A" id="Groep 45" o:spid="_x0000_s1043" style="position:absolute;margin-left:227.65pt;margin-top:617.2pt;width:130.6pt;height:67.75pt;z-index:251658265" coordsize="22733,93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">
                <v:group id="Groep 22" o:spid="_x0000_s1044" style="position:absolute;left:1420;width:21313;height:9359" coordorigin="1420" coordsize="21313,9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shape id="Afbeelding 24" o:spid="_x0000_s1045" type="#_x0000_t75" style="position:absolute;left:1420;top:1454;width:21050;height:79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">
                    <v:imagedata r:id="rId15" o:title=""/>
                  </v:shape>
                  <v:shape id="Tekstvak 71" o:spid="_x0000_s1046" type="#_x0000_t202" style="position:absolute;left:18063;width:4670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" filled="f" stroked="f">
                    <v:textbox style="mso-fit-shape-to-text:t">
                      <w:txbxContent>
                        <w:p w14:paraId="633FD372" w14:textId="77777777" w:rsidR="00BF6BC3" w:rsidRDefault="00BF6BC3" w:rsidP="00BF6BC3">
                          <w:pPr>
                            <w:pStyle w:val="Normaalweb"/>
                            <w:spacing w:before="0" w:beforeAutospacing="0" w:after="0" w:afterAutospacing="0"/>
                          </w:pPr>
                          <w:r>
                            <w:rPr>
                              <w:rFonts w:asciiTheme="minorHAnsi" w:hAnsi="Calibri" w:cstheme="minorBidi"/>
                              <w:sz w:val="12"/>
                              <w:szCs w:val="12"/>
                            </w:rPr>
                            <w:t>22</w:t>
                          </w:r>
                        </w:p>
                      </w:txbxContent>
                    </v:textbox>
                  </v:shape>
                </v:group>
                <v:shape id="Tekstvak 70" o:spid="_x0000_s1047" type="#_x0000_t202" style="position:absolute;top:6824;width:3963;height:20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" filled="f" stroked="f">
                  <v:textbox style="mso-fit-shape-to-text:t">
                    <w:txbxContent>
                      <w:p w14:paraId="645053DD" w14:textId="77777777" w:rsidR="00BF6BC3" w:rsidRDefault="00BF6BC3" w:rsidP="00BF6BC3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sz w:val="12"/>
                            <w:szCs w:val="12"/>
                          </w:rPr>
                          <w:t>21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614CE6">
        <w:rPr>
          <w:noProof/>
        </w:rPr>
        <w:drawing>
          <wp:anchor distT="0" distB="0" distL="114300" distR="114300" simplePos="0" relativeHeight="251658261" behindDoc="0" locked="0" layoutInCell="1" allowOverlap="1" wp14:anchorId="36C9BEDA" wp14:editId="13CEC6B1">
            <wp:simplePos x="0" y="0"/>
            <wp:positionH relativeFrom="column">
              <wp:posOffset>2882265</wp:posOffset>
            </wp:positionH>
            <wp:positionV relativeFrom="paragraph">
              <wp:posOffset>6232525</wp:posOffset>
            </wp:positionV>
            <wp:extent cx="1804670" cy="774065"/>
            <wp:effectExtent l="0" t="0" r="0" b="6985"/>
            <wp:wrapSquare wrapText="bothSides"/>
            <wp:docPr id="19" name="Afbeelding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670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14CE6">
        <w:rPr>
          <w:noProof/>
        </w:rPr>
        <mc:AlternateContent>
          <mc:Choice Requires="wps">
            <w:drawing>
              <wp:anchor distT="45720" distB="45720" distL="114300" distR="114300" simplePos="0" relativeHeight="251658252" behindDoc="0" locked="0" layoutInCell="1" allowOverlap="1" wp14:anchorId="776B9430" wp14:editId="381CDEE2">
                <wp:simplePos x="0" y="0"/>
                <wp:positionH relativeFrom="margin">
                  <wp:posOffset>2789873</wp:posOffset>
                </wp:positionH>
                <wp:positionV relativeFrom="paragraph">
                  <wp:posOffset>5930265</wp:posOffset>
                </wp:positionV>
                <wp:extent cx="228600" cy="328295"/>
                <wp:effectExtent l="0" t="0" r="0" b="0"/>
                <wp:wrapSquare wrapText="bothSides"/>
                <wp:docPr id="19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519FF8" w14:textId="749FC9A1" w:rsidR="00E67B0D" w:rsidRPr="00CD1B4D" w:rsidRDefault="00CD1B4D" w:rsidP="00E67B0D">
                            <w:pPr>
                              <w:rPr>
                                <w:b/>
                                <w:color w:val="0070C0"/>
                                <w:sz w:val="24"/>
                              </w:rPr>
                            </w:pPr>
                            <w:r w:rsidRPr="00CD1B4D">
                              <w:rPr>
                                <w:b/>
                                <w:color w:val="0070C0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6B9430" id="_x0000_s1048" type="#_x0000_t202" style="position:absolute;margin-left:219.7pt;margin-top:466.95pt;width:18pt;height:25.85pt;z-index:2516582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" filled="f" stroked="f">
                <v:textbox>
                  <w:txbxContent>
                    <w:p w14:paraId="09519FF8" w14:textId="749FC9A1" w:rsidR="00E67B0D" w:rsidRPr="00CD1B4D" w:rsidRDefault="00CD1B4D" w:rsidP="00E67B0D">
                      <w:pPr>
                        <w:rPr>
                          <w:b/>
                          <w:color w:val="0070C0"/>
                          <w:sz w:val="24"/>
                        </w:rPr>
                      </w:pPr>
                      <w:r w:rsidRPr="00CD1B4D">
                        <w:rPr>
                          <w:b/>
                          <w:color w:val="0070C0"/>
                          <w:sz w:val="24"/>
                        </w:rP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347B19">
        <w:rPr>
          <w:rFonts w:ascii="Times New Roman" w:hAnsi="Times New Roman" w:cs="Times New Roman"/>
          <w:noProof/>
          <w:sz w:val="24"/>
          <w:szCs w:val="24"/>
          <w:lang w:eastAsia="nl-NL"/>
        </w:rPr>
        <mc:AlternateContent>
          <mc:Choice Requires="wps">
            <w:drawing>
              <wp:anchor distT="45720" distB="45720" distL="114300" distR="114300" simplePos="0" relativeHeight="251658260" behindDoc="0" locked="0" layoutInCell="1" allowOverlap="1" wp14:anchorId="488844EA" wp14:editId="33ED6F0D">
                <wp:simplePos x="0" y="0"/>
                <wp:positionH relativeFrom="page">
                  <wp:posOffset>3495675</wp:posOffset>
                </wp:positionH>
                <wp:positionV relativeFrom="paragraph">
                  <wp:posOffset>4733290</wp:posOffset>
                </wp:positionV>
                <wp:extent cx="3657600" cy="1104900"/>
                <wp:effectExtent l="0" t="0" r="19050" b="19050"/>
                <wp:wrapSquare wrapText="bothSides"/>
                <wp:docPr id="34" name="Tekstvak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0" cy="1104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C893C2" w14:textId="77777777" w:rsidR="00597C62" w:rsidRDefault="00597C62" w:rsidP="00597C62">
                            <w:pPr>
                              <w:spacing w:after="0"/>
                              <w:rPr>
                                <w:b/>
                                <w:u w:val="single"/>
                              </w:rPr>
                            </w:pPr>
                            <w:r>
                              <w:rPr>
                                <w:b/>
                                <w:u w:val="single"/>
                              </w:rPr>
                              <w:t>Verkeersbeeld</w:t>
                            </w:r>
                          </w:p>
                          <w:p w14:paraId="5FD94FA4" w14:textId="40844BD5" w:rsidR="00597C62" w:rsidRDefault="009B581A" w:rsidP="00597C62">
                            <w:pPr>
                              <w:pStyle w:val="Lijstalinea"/>
                              <w:numPr>
                                <w:ilvl w:val="0"/>
                                <w:numId w:val="5"/>
                              </w:numPr>
                              <w:spacing w:after="0" w:line="256" w:lineRule="auto"/>
                              <w:ind w:left="426"/>
                            </w:pPr>
                            <w:r>
                              <w:t>Dominant in de spits: O-W en v.v. in OS ook N-&gt;</w:t>
                            </w:r>
                            <w:r w:rsidR="00D85F3F">
                              <w:t>Z/W</w:t>
                            </w:r>
                          </w:p>
                          <w:p w14:paraId="5F50F651" w14:textId="70B758C2" w:rsidR="009B581A" w:rsidRDefault="00D85F3F" w:rsidP="00597C62">
                            <w:pPr>
                              <w:pStyle w:val="Lijstalinea"/>
                              <w:numPr>
                                <w:ilvl w:val="0"/>
                                <w:numId w:val="5"/>
                              </w:numPr>
                              <w:spacing w:after="0" w:line="256" w:lineRule="auto"/>
                              <w:ind w:left="426"/>
                            </w:pPr>
                            <w:r>
                              <w:t>Overdag vrij diffuus</w:t>
                            </w:r>
                          </w:p>
                          <w:p w14:paraId="527B0C38" w14:textId="27197AF6" w:rsidR="00865B13" w:rsidRDefault="00865B13" w:rsidP="009E2259">
                            <w:pPr>
                              <w:pStyle w:val="Lijstalinea"/>
                              <w:numPr>
                                <w:ilvl w:val="0"/>
                                <w:numId w:val="5"/>
                              </w:numPr>
                              <w:spacing w:after="0" w:line="256" w:lineRule="auto"/>
                              <w:ind w:left="426"/>
                            </w:pPr>
                            <w:r>
                              <w:t xml:space="preserve">Buslijnen </w:t>
                            </w:r>
                            <w:r w:rsidR="009B5147">
                              <w:t xml:space="preserve">op richting 5 </w:t>
                            </w:r>
                            <w:r w:rsidR="00614CE6">
                              <w:t xml:space="preserve">(24, 64 en 66) </w:t>
                            </w:r>
                            <w:r w:rsidR="009B5147">
                              <w:t xml:space="preserve">en 11 (lijn </w:t>
                            </w:r>
                            <w:r w:rsidR="00614CE6">
                              <w:t xml:space="preserve">23, </w:t>
                            </w:r>
                            <w:r>
                              <w:t>64 en 66</w:t>
                            </w:r>
                            <w:r w:rsidR="00614CE6"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8844EA" id="Tekstvak 34" o:spid="_x0000_s1049" type="#_x0000_t202" style="position:absolute;margin-left:275.25pt;margin-top:372.7pt;width:4in;height:87pt;z-index:25165826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">
                <v:textbox>
                  <w:txbxContent>
                    <w:p w14:paraId="2EC893C2" w14:textId="77777777" w:rsidR="00597C62" w:rsidRDefault="00597C62" w:rsidP="00597C62">
                      <w:pPr>
                        <w:spacing w:after="0"/>
                        <w:rPr>
                          <w:b/>
                          <w:u w:val="single"/>
                        </w:rPr>
                      </w:pPr>
                      <w:r>
                        <w:rPr>
                          <w:b/>
                          <w:u w:val="single"/>
                        </w:rPr>
                        <w:t>Verkeersbeeld</w:t>
                      </w:r>
                    </w:p>
                    <w:p w14:paraId="5FD94FA4" w14:textId="40844BD5" w:rsidR="00597C62" w:rsidRDefault="009B581A" w:rsidP="00597C62">
                      <w:pPr>
                        <w:pStyle w:val="Lijstalinea"/>
                        <w:numPr>
                          <w:ilvl w:val="0"/>
                          <w:numId w:val="5"/>
                        </w:numPr>
                        <w:spacing w:after="0" w:line="256" w:lineRule="auto"/>
                        <w:ind w:left="426"/>
                      </w:pPr>
                      <w:r>
                        <w:t>Dominant in de spits: O-W en v.v. in OS ook N-&gt;</w:t>
                      </w:r>
                      <w:r w:rsidR="00D85F3F">
                        <w:t>Z/W</w:t>
                      </w:r>
                    </w:p>
                    <w:p w14:paraId="5F50F651" w14:textId="70B758C2" w:rsidR="009B581A" w:rsidRDefault="00D85F3F" w:rsidP="00597C62">
                      <w:pPr>
                        <w:pStyle w:val="Lijstalinea"/>
                        <w:numPr>
                          <w:ilvl w:val="0"/>
                          <w:numId w:val="5"/>
                        </w:numPr>
                        <w:spacing w:after="0" w:line="256" w:lineRule="auto"/>
                        <w:ind w:left="426"/>
                      </w:pPr>
                      <w:r>
                        <w:t>Overdag vrij diffuus</w:t>
                      </w:r>
                    </w:p>
                    <w:p w14:paraId="527B0C38" w14:textId="27197AF6" w:rsidR="00865B13" w:rsidRDefault="00865B13" w:rsidP="009E2259">
                      <w:pPr>
                        <w:pStyle w:val="Lijstalinea"/>
                        <w:numPr>
                          <w:ilvl w:val="0"/>
                          <w:numId w:val="5"/>
                        </w:numPr>
                        <w:spacing w:after="0" w:line="256" w:lineRule="auto"/>
                        <w:ind w:left="426"/>
                      </w:pPr>
                      <w:r>
                        <w:t xml:space="preserve">Buslijnen </w:t>
                      </w:r>
                      <w:r w:rsidR="009B5147">
                        <w:t xml:space="preserve">op richting 5 </w:t>
                      </w:r>
                      <w:r w:rsidR="00614CE6">
                        <w:t xml:space="preserve">(24, 64 en 66) </w:t>
                      </w:r>
                      <w:r w:rsidR="009B5147">
                        <w:t xml:space="preserve">en 11 (lijn </w:t>
                      </w:r>
                      <w:r w:rsidR="00614CE6">
                        <w:t xml:space="preserve">23, </w:t>
                      </w:r>
                      <w:r>
                        <w:t>64 en 66</w:t>
                      </w:r>
                      <w:r w:rsidR="00614CE6">
                        <w:t>)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2E08C7">
        <w:rPr>
          <w:noProof/>
        </w:rPr>
        <w:br w:type="page"/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1209"/>
        <w:gridCol w:w="1634"/>
        <w:gridCol w:w="992"/>
        <w:gridCol w:w="1775"/>
        <w:gridCol w:w="2322"/>
      </w:tblGrid>
      <w:tr w:rsidR="00465492" w14:paraId="707FA7FE" w14:textId="77777777" w:rsidTr="00465492">
        <w:tc>
          <w:tcPr>
            <w:tcW w:w="1209" w:type="dxa"/>
          </w:tcPr>
          <w:p w14:paraId="10413D86" w14:textId="77777777" w:rsidR="00465492" w:rsidRDefault="00465492" w:rsidP="007938D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lastRenderedPageBreak/>
              <w:t>Tak</w:t>
            </w:r>
            <w:proofErr w:type="spellEnd"/>
          </w:p>
        </w:tc>
        <w:tc>
          <w:tcPr>
            <w:tcW w:w="1634" w:type="dxa"/>
          </w:tcPr>
          <w:p w14:paraId="31E1FA4C" w14:textId="77777777" w:rsidR="00465492" w:rsidRDefault="00465492" w:rsidP="007938D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Inputdetectie</w:t>
            </w:r>
            <w:proofErr w:type="spellEnd"/>
          </w:p>
        </w:tc>
        <w:tc>
          <w:tcPr>
            <w:tcW w:w="992" w:type="dxa"/>
          </w:tcPr>
          <w:p w14:paraId="454C0D6D" w14:textId="77777777" w:rsidR="00465492" w:rsidRDefault="00465492" w:rsidP="007938D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Gereden</w:t>
            </w:r>
            <w:proofErr w:type="spellEnd"/>
          </w:p>
          <w:p w14:paraId="11ABE3F2" w14:textId="77777777" w:rsidR="00465492" w:rsidRDefault="00465492" w:rsidP="007938D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Snelheid</w:t>
            </w:r>
            <w:proofErr w:type="spellEnd"/>
          </w:p>
        </w:tc>
        <w:tc>
          <w:tcPr>
            <w:tcW w:w="1775" w:type="dxa"/>
          </w:tcPr>
          <w:p w14:paraId="0A546A1F" w14:textId="77777777" w:rsidR="00465492" w:rsidRDefault="00465492" w:rsidP="007938D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Rijtijd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Inputdetectie</w:t>
            </w:r>
            <w:proofErr w:type="spellEnd"/>
            <w:r>
              <w:rPr>
                <w:lang w:val="en-US"/>
              </w:rPr>
              <w:t xml:space="preserve"> – </w:t>
            </w:r>
            <w:proofErr w:type="spellStart"/>
            <w:r>
              <w:rPr>
                <w:lang w:val="en-US"/>
              </w:rPr>
              <w:t>Stopstreep</w:t>
            </w:r>
            <w:proofErr w:type="spellEnd"/>
          </w:p>
        </w:tc>
        <w:tc>
          <w:tcPr>
            <w:tcW w:w="2322" w:type="dxa"/>
          </w:tcPr>
          <w:p w14:paraId="6377EB5F" w14:textId="77777777" w:rsidR="00465492" w:rsidRDefault="00465492" w:rsidP="007938D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Mogelijkheden</w:t>
            </w:r>
            <w:proofErr w:type="spellEnd"/>
          </w:p>
        </w:tc>
      </w:tr>
      <w:tr w:rsidR="00465492" w:rsidRPr="008F772E" w14:paraId="226C09B0" w14:textId="77777777" w:rsidTr="00465492">
        <w:tc>
          <w:tcPr>
            <w:tcW w:w="1209" w:type="dxa"/>
            <w:shd w:val="clear" w:color="auto" w:fill="C00000"/>
          </w:tcPr>
          <w:p w14:paraId="6C5CB64E" w14:textId="77777777" w:rsidR="00465492" w:rsidRDefault="00465492" w:rsidP="007938D3">
            <w:pPr>
              <w:rPr>
                <w:lang w:val="en-US"/>
              </w:rPr>
            </w:pPr>
            <w:r>
              <w:rPr>
                <w:lang w:val="en-US"/>
              </w:rPr>
              <w:t>Zuid</w:t>
            </w:r>
          </w:p>
        </w:tc>
        <w:tc>
          <w:tcPr>
            <w:tcW w:w="1634" w:type="dxa"/>
            <w:shd w:val="clear" w:color="auto" w:fill="C00000"/>
          </w:tcPr>
          <w:p w14:paraId="3BCAB211" w14:textId="4448C9AA" w:rsidR="00465492" w:rsidRPr="008F772E" w:rsidRDefault="00465492" w:rsidP="007938D3">
            <w:r>
              <w:t>geen</w:t>
            </w:r>
          </w:p>
        </w:tc>
        <w:tc>
          <w:tcPr>
            <w:tcW w:w="992" w:type="dxa"/>
            <w:shd w:val="clear" w:color="auto" w:fill="C00000"/>
          </w:tcPr>
          <w:p w14:paraId="6A1E0705" w14:textId="15D8ACBD" w:rsidR="00465492" w:rsidRPr="008F772E" w:rsidRDefault="00465492" w:rsidP="007938D3">
            <w:r>
              <w:t>50</w:t>
            </w:r>
          </w:p>
        </w:tc>
        <w:tc>
          <w:tcPr>
            <w:tcW w:w="1775" w:type="dxa"/>
            <w:shd w:val="clear" w:color="auto" w:fill="C00000"/>
          </w:tcPr>
          <w:p w14:paraId="1D004AA6" w14:textId="77777777" w:rsidR="00465492" w:rsidRPr="008F772E" w:rsidRDefault="00465492" w:rsidP="007938D3"/>
        </w:tc>
        <w:tc>
          <w:tcPr>
            <w:tcW w:w="2322" w:type="dxa"/>
            <w:shd w:val="clear" w:color="auto" w:fill="92D050"/>
          </w:tcPr>
          <w:p w14:paraId="2F3C7123" w14:textId="194461A9" w:rsidR="00465492" w:rsidRPr="008F772E" w:rsidRDefault="00465492" w:rsidP="007938D3">
            <w:r>
              <w:t>OK o.b.v. huidige detectie + LSO</w:t>
            </w:r>
          </w:p>
        </w:tc>
      </w:tr>
      <w:tr w:rsidR="00465492" w:rsidRPr="00007B38" w14:paraId="62EF11DB" w14:textId="77777777" w:rsidTr="00465492">
        <w:tc>
          <w:tcPr>
            <w:tcW w:w="1209" w:type="dxa"/>
            <w:shd w:val="clear" w:color="auto" w:fill="92D050"/>
          </w:tcPr>
          <w:p w14:paraId="25BC5BF0" w14:textId="77777777" w:rsidR="00465492" w:rsidRDefault="00465492" w:rsidP="007938D3">
            <w:pPr>
              <w:rPr>
                <w:lang w:val="en-US"/>
              </w:rPr>
            </w:pPr>
            <w:r>
              <w:rPr>
                <w:lang w:val="en-US"/>
              </w:rPr>
              <w:t>West</w:t>
            </w:r>
          </w:p>
        </w:tc>
        <w:tc>
          <w:tcPr>
            <w:tcW w:w="1634" w:type="dxa"/>
            <w:shd w:val="clear" w:color="auto" w:fill="92D050"/>
          </w:tcPr>
          <w:p w14:paraId="461FC61A" w14:textId="1E543B13" w:rsidR="00465492" w:rsidRPr="00007B38" w:rsidRDefault="00465492" w:rsidP="007938D3">
            <w:proofErr w:type="spellStart"/>
            <w:r>
              <w:t>Filelus</w:t>
            </w:r>
            <w:proofErr w:type="spellEnd"/>
            <w:r>
              <w:t xml:space="preserve"> op 250m</w:t>
            </w:r>
          </w:p>
        </w:tc>
        <w:tc>
          <w:tcPr>
            <w:tcW w:w="992" w:type="dxa"/>
            <w:shd w:val="clear" w:color="auto" w:fill="92D050"/>
          </w:tcPr>
          <w:p w14:paraId="4BFFAAF6" w14:textId="031D7D33" w:rsidR="00465492" w:rsidRPr="00007B38" w:rsidRDefault="00465492" w:rsidP="007938D3">
            <w:r>
              <w:t>50</w:t>
            </w:r>
          </w:p>
        </w:tc>
        <w:tc>
          <w:tcPr>
            <w:tcW w:w="1775" w:type="dxa"/>
            <w:shd w:val="clear" w:color="auto" w:fill="92D050"/>
          </w:tcPr>
          <w:p w14:paraId="2A4E7F34" w14:textId="38635B4D" w:rsidR="00465492" w:rsidRPr="00007B38" w:rsidRDefault="00465492" w:rsidP="007938D3">
            <w:r>
              <w:t>18s</w:t>
            </w:r>
          </w:p>
        </w:tc>
        <w:tc>
          <w:tcPr>
            <w:tcW w:w="2322" w:type="dxa"/>
            <w:shd w:val="clear" w:color="auto" w:fill="92D050"/>
          </w:tcPr>
          <w:p w14:paraId="2072AD95" w14:textId="77777777" w:rsidR="00465492" w:rsidRPr="00007B38" w:rsidRDefault="00465492" w:rsidP="007938D3"/>
        </w:tc>
      </w:tr>
      <w:tr w:rsidR="00465492" w14:paraId="4E642137" w14:textId="77777777" w:rsidTr="00465492">
        <w:tc>
          <w:tcPr>
            <w:tcW w:w="1209" w:type="dxa"/>
            <w:shd w:val="clear" w:color="auto" w:fill="C00000"/>
          </w:tcPr>
          <w:p w14:paraId="088CE37E" w14:textId="77777777" w:rsidR="00465492" w:rsidRDefault="00465492" w:rsidP="007938D3">
            <w:pPr>
              <w:rPr>
                <w:lang w:val="en-US"/>
              </w:rPr>
            </w:pPr>
            <w:r>
              <w:rPr>
                <w:lang w:val="en-US"/>
              </w:rPr>
              <w:t>Noord</w:t>
            </w:r>
          </w:p>
        </w:tc>
        <w:tc>
          <w:tcPr>
            <w:tcW w:w="1634" w:type="dxa"/>
            <w:shd w:val="clear" w:color="auto" w:fill="C00000"/>
          </w:tcPr>
          <w:p w14:paraId="1FFFFF97" w14:textId="53FCD39F" w:rsidR="00465492" w:rsidRDefault="00465492" w:rsidP="007938D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geen</w:t>
            </w:r>
            <w:proofErr w:type="spellEnd"/>
          </w:p>
        </w:tc>
        <w:tc>
          <w:tcPr>
            <w:tcW w:w="992" w:type="dxa"/>
            <w:shd w:val="clear" w:color="auto" w:fill="C00000"/>
          </w:tcPr>
          <w:p w14:paraId="3AFCFAC7" w14:textId="711F12F7" w:rsidR="00465492" w:rsidRDefault="00465492" w:rsidP="007938D3">
            <w:pPr>
              <w:rPr>
                <w:lang w:val="en-US"/>
              </w:rPr>
            </w:pPr>
            <w:r>
              <w:rPr>
                <w:lang w:val="en-US"/>
              </w:rPr>
              <w:t>50</w:t>
            </w:r>
          </w:p>
        </w:tc>
        <w:tc>
          <w:tcPr>
            <w:tcW w:w="1775" w:type="dxa"/>
            <w:shd w:val="clear" w:color="auto" w:fill="C00000"/>
          </w:tcPr>
          <w:p w14:paraId="162D839B" w14:textId="77777777" w:rsidR="00465492" w:rsidRDefault="00465492" w:rsidP="007938D3">
            <w:pPr>
              <w:rPr>
                <w:lang w:val="en-US"/>
              </w:rPr>
            </w:pPr>
          </w:p>
        </w:tc>
        <w:tc>
          <w:tcPr>
            <w:tcW w:w="2322" w:type="dxa"/>
            <w:shd w:val="clear" w:color="auto" w:fill="92D050"/>
          </w:tcPr>
          <w:p w14:paraId="6B1E8695" w14:textId="07AA569D" w:rsidR="00465492" w:rsidRPr="00465492" w:rsidRDefault="00465492" w:rsidP="007938D3">
            <w:r>
              <w:t>OK o.b.v. huidige detectie + LSO</w:t>
            </w:r>
          </w:p>
        </w:tc>
      </w:tr>
      <w:tr w:rsidR="00465492" w:rsidRPr="00DA602E" w14:paraId="209ADF73" w14:textId="77777777" w:rsidTr="00465492">
        <w:tc>
          <w:tcPr>
            <w:tcW w:w="1209" w:type="dxa"/>
            <w:shd w:val="clear" w:color="auto" w:fill="92D050"/>
          </w:tcPr>
          <w:p w14:paraId="725B2022" w14:textId="77777777" w:rsidR="00465492" w:rsidRDefault="00465492" w:rsidP="007938D3">
            <w:pPr>
              <w:rPr>
                <w:lang w:val="en-US"/>
              </w:rPr>
            </w:pPr>
            <w:r>
              <w:rPr>
                <w:lang w:val="en-US"/>
              </w:rPr>
              <w:t>Oost</w:t>
            </w:r>
          </w:p>
        </w:tc>
        <w:tc>
          <w:tcPr>
            <w:tcW w:w="1634" w:type="dxa"/>
            <w:shd w:val="clear" w:color="auto" w:fill="92D050"/>
          </w:tcPr>
          <w:p w14:paraId="2CEC9A6F" w14:textId="5EEA960A" w:rsidR="00465492" w:rsidRPr="00BF47BB" w:rsidRDefault="00465492" w:rsidP="007938D3">
            <w:proofErr w:type="spellStart"/>
            <w:r w:rsidRPr="00BF47BB">
              <w:t>Filelus</w:t>
            </w:r>
            <w:proofErr w:type="spellEnd"/>
            <w:r w:rsidRPr="00BF47BB">
              <w:t xml:space="preserve"> op ca. 260m van K35</w:t>
            </w:r>
          </w:p>
        </w:tc>
        <w:tc>
          <w:tcPr>
            <w:tcW w:w="992" w:type="dxa"/>
            <w:shd w:val="clear" w:color="auto" w:fill="92D050"/>
          </w:tcPr>
          <w:p w14:paraId="0BED6553" w14:textId="4EE356DA" w:rsidR="00465492" w:rsidRDefault="00465492" w:rsidP="007938D3">
            <w:pPr>
              <w:rPr>
                <w:lang w:val="en-US"/>
              </w:rPr>
            </w:pPr>
            <w:r>
              <w:rPr>
                <w:lang w:val="en-US"/>
              </w:rPr>
              <w:t>50</w:t>
            </w:r>
          </w:p>
        </w:tc>
        <w:tc>
          <w:tcPr>
            <w:tcW w:w="1775" w:type="dxa"/>
            <w:shd w:val="clear" w:color="auto" w:fill="92D050"/>
          </w:tcPr>
          <w:p w14:paraId="2D54E231" w14:textId="58F5DD49" w:rsidR="00465492" w:rsidRDefault="00465492" w:rsidP="007938D3">
            <w:pPr>
              <w:rPr>
                <w:lang w:val="en-US"/>
              </w:rPr>
            </w:pPr>
            <w:r>
              <w:rPr>
                <w:lang w:val="en-US"/>
              </w:rPr>
              <w:t>19s</w:t>
            </w:r>
          </w:p>
        </w:tc>
        <w:tc>
          <w:tcPr>
            <w:tcW w:w="2322" w:type="dxa"/>
            <w:shd w:val="clear" w:color="auto" w:fill="92D050"/>
          </w:tcPr>
          <w:p w14:paraId="2C763EC1" w14:textId="205484E0" w:rsidR="00465492" w:rsidRPr="00DA602E" w:rsidRDefault="00465492" w:rsidP="007938D3"/>
        </w:tc>
      </w:tr>
    </w:tbl>
    <w:p w14:paraId="707AF2ED" w14:textId="77777777" w:rsidR="006A4F61" w:rsidRDefault="006A4F61" w:rsidP="006A4F61">
      <w:pPr>
        <w:spacing w:line="256" w:lineRule="auto"/>
      </w:pPr>
    </w:p>
    <w:p w14:paraId="16BA38FB" w14:textId="77777777" w:rsidR="006A4F61" w:rsidRPr="001C086B" w:rsidRDefault="006A4F61" w:rsidP="006A4F61">
      <w:pPr>
        <w:spacing w:line="256" w:lineRule="auto"/>
        <w:rPr>
          <w:b/>
        </w:rPr>
      </w:pPr>
      <w:r w:rsidRPr="001C086B">
        <w:rPr>
          <w:b/>
        </w:rPr>
        <w:t xml:space="preserve">Specials </w:t>
      </w:r>
      <w:r>
        <w:rPr>
          <w:b/>
        </w:rPr>
        <w:t xml:space="preserve">in de regeling </w:t>
      </w:r>
      <w:r w:rsidRPr="001C086B">
        <w:rPr>
          <w:b/>
        </w:rPr>
        <w:t>en aandachtspunten voor S</w:t>
      </w:r>
      <w:r>
        <w:rPr>
          <w:b/>
        </w:rPr>
        <w:t>mart Traffic</w:t>
      </w:r>
    </w:p>
    <w:p w14:paraId="223F9FF4" w14:textId="72CA2BC6" w:rsidR="00253D62" w:rsidRDefault="006A4F61" w:rsidP="00253D62">
      <w:pPr>
        <w:pStyle w:val="Lijstalinea"/>
        <w:numPr>
          <w:ilvl w:val="0"/>
          <w:numId w:val="6"/>
        </w:numPr>
        <w:spacing w:line="256" w:lineRule="auto"/>
      </w:pPr>
      <w:r>
        <w:t>Prioriteit</w:t>
      </w:r>
    </w:p>
    <w:p w14:paraId="7658541F" w14:textId="1F8F83EE" w:rsidR="00B37F3D" w:rsidRDefault="00B37F3D" w:rsidP="00B37F3D">
      <w:pPr>
        <w:pStyle w:val="Lijstalinea"/>
        <w:numPr>
          <w:ilvl w:val="1"/>
          <w:numId w:val="6"/>
        </w:numPr>
        <w:spacing w:after="0"/>
      </w:pPr>
      <w:r>
        <w:t xml:space="preserve">Prioriteit OV </w:t>
      </w:r>
      <w:r w:rsidR="00467ECD">
        <w:t>volgens default</w:t>
      </w:r>
    </w:p>
    <w:p w14:paraId="2565054A" w14:textId="77777777" w:rsidR="0008598B" w:rsidRDefault="0008598B" w:rsidP="0008598B">
      <w:pPr>
        <w:pStyle w:val="Lijstalinea"/>
        <w:numPr>
          <w:ilvl w:val="1"/>
          <w:numId w:val="6"/>
        </w:numPr>
        <w:spacing w:after="0"/>
      </w:pPr>
      <w:r>
        <w:t xml:space="preserve">Bus 42 en NHD 52 gaan via </w:t>
      </w:r>
      <w:proofErr w:type="spellStart"/>
      <w:r>
        <w:t>ri</w:t>
      </w:r>
      <w:proofErr w:type="spellEnd"/>
      <w:r>
        <w:t xml:space="preserve">. 1, die altijd </w:t>
      </w:r>
      <w:proofErr w:type="spellStart"/>
      <w:r>
        <w:t>meerealiseert</w:t>
      </w:r>
      <w:proofErr w:type="spellEnd"/>
      <w:r>
        <w:t>.</w:t>
      </w:r>
    </w:p>
    <w:p w14:paraId="5F35DDFC" w14:textId="6AEE4321" w:rsidR="0053281D" w:rsidRDefault="00467ECD" w:rsidP="007C2CBF">
      <w:pPr>
        <w:pStyle w:val="Lijstalinea"/>
        <w:numPr>
          <w:ilvl w:val="1"/>
          <w:numId w:val="6"/>
        </w:numPr>
        <w:spacing w:after="0"/>
      </w:pPr>
      <w:r>
        <w:t>Prioriteit N</w:t>
      </w:r>
      <w:r w:rsidR="0053281D" w:rsidRPr="007C2CBF">
        <w:t xml:space="preserve">HD via eigen negenoog </w:t>
      </w:r>
      <w:r w:rsidR="007C2CBF">
        <w:t xml:space="preserve">(52) </w:t>
      </w:r>
      <w:r w:rsidR="0053281D" w:rsidRPr="007C2CBF">
        <w:t xml:space="preserve">op </w:t>
      </w:r>
      <w:proofErr w:type="spellStart"/>
      <w:r w:rsidR="0053281D" w:rsidRPr="007C2CBF">
        <w:t>rechtsaffer</w:t>
      </w:r>
      <w:proofErr w:type="spellEnd"/>
      <w:r w:rsidR="007C2CBF">
        <w:t xml:space="preserve">, hierbij </w:t>
      </w:r>
      <w:r w:rsidR="004472AC">
        <w:t>realiseren</w:t>
      </w:r>
      <w:r w:rsidR="007C2CBF">
        <w:t xml:space="preserve"> richting 42 en 1 mee</w:t>
      </w:r>
    </w:p>
    <w:p w14:paraId="519238A1" w14:textId="7DD06168" w:rsidR="007509B5" w:rsidRDefault="007509B5" w:rsidP="008357E8">
      <w:pPr>
        <w:pStyle w:val="Lijstalinea"/>
        <w:numPr>
          <w:ilvl w:val="1"/>
          <w:numId w:val="6"/>
        </w:numPr>
        <w:spacing w:after="0"/>
      </w:pPr>
      <w:r>
        <w:t>Tijdens ochtendspits fietsers (scholieren) prioriteren. In spits kostenfactor ophogen op basis van klokperiode.</w:t>
      </w:r>
    </w:p>
    <w:p w14:paraId="59022757" w14:textId="59FB8115" w:rsidR="006A4F61" w:rsidRDefault="00E63DF1" w:rsidP="006A4F61">
      <w:pPr>
        <w:pStyle w:val="Lijstalinea"/>
        <w:numPr>
          <w:ilvl w:val="0"/>
          <w:numId w:val="6"/>
        </w:numPr>
        <w:spacing w:line="256" w:lineRule="auto"/>
      </w:pPr>
      <w:r>
        <w:t xml:space="preserve">Aandacht voor doorstroming </w:t>
      </w:r>
      <w:r w:rsidR="004472AC">
        <w:t>op</w:t>
      </w:r>
      <w:r>
        <w:t xml:space="preserve"> iV3038 -</w:t>
      </w:r>
      <w:r w:rsidR="004472AC">
        <w:t xml:space="preserve"> </w:t>
      </w:r>
      <w:r>
        <w:t>iV</w:t>
      </w:r>
      <w:r w:rsidR="004472AC">
        <w:t>3035</w:t>
      </w:r>
    </w:p>
    <w:p w14:paraId="42AC2719" w14:textId="69C2D756" w:rsidR="006A4F61" w:rsidRPr="0008598B" w:rsidRDefault="006A4F61" w:rsidP="006A4F61">
      <w:pPr>
        <w:pStyle w:val="Lijstalinea"/>
        <w:numPr>
          <w:ilvl w:val="0"/>
          <w:numId w:val="6"/>
        </w:numPr>
        <w:spacing w:line="256" w:lineRule="auto"/>
        <w:rPr>
          <w:b/>
        </w:rPr>
      </w:pPr>
      <w:r w:rsidRPr="0008598B">
        <w:rPr>
          <w:b/>
        </w:rPr>
        <w:t>Coördinaties langzaam verkeer</w:t>
      </w:r>
    </w:p>
    <w:p w14:paraId="02C7690B" w14:textId="40AE0E27" w:rsidR="00922E5E" w:rsidRDefault="00922E5E" w:rsidP="00922E5E">
      <w:pPr>
        <w:pStyle w:val="Lijstalinea"/>
        <w:numPr>
          <w:ilvl w:val="1"/>
          <w:numId w:val="6"/>
        </w:numPr>
        <w:spacing w:line="256" w:lineRule="auto"/>
      </w:pPr>
      <w:r>
        <w:t>Dubbele fietsoversteken</w:t>
      </w:r>
      <w:r w:rsidR="00636CB5">
        <w:t xml:space="preserve">, geen </w:t>
      </w:r>
      <w:proofErr w:type="spellStart"/>
      <w:r w:rsidR="00636CB5">
        <w:t>gelijkstart</w:t>
      </w:r>
      <w:proofErr w:type="spellEnd"/>
    </w:p>
    <w:p w14:paraId="3715728F" w14:textId="77777777" w:rsidR="00922E5E" w:rsidRDefault="00922E5E" w:rsidP="00922E5E">
      <w:pPr>
        <w:pStyle w:val="Lijstalinea"/>
        <w:numPr>
          <w:ilvl w:val="1"/>
          <w:numId w:val="6"/>
        </w:numPr>
        <w:spacing w:line="256" w:lineRule="auto"/>
      </w:pPr>
      <w:r>
        <w:t>Voetgangers progressieve oversteken</w:t>
      </w:r>
    </w:p>
    <w:p w14:paraId="28C70BFF" w14:textId="4C861C16" w:rsidR="00B37F3D" w:rsidRDefault="00B37F3D" w:rsidP="00B37F3D">
      <w:pPr>
        <w:pStyle w:val="Lijstalinea"/>
        <w:numPr>
          <w:ilvl w:val="1"/>
          <w:numId w:val="6"/>
        </w:numPr>
        <w:spacing w:after="0"/>
      </w:pPr>
      <w:r>
        <w:t xml:space="preserve">Drukknoppen met </w:t>
      </w:r>
      <w:proofErr w:type="spellStart"/>
      <w:r>
        <w:t>Brightbutton</w:t>
      </w:r>
      <w:proofErr w:type="spellEnd"/>
      <w:r w:rsidR="008A1DE0">
        <w:t xml:space="preserve"> </w:t>
      </w:r>
    </w:p>
    <w:p w14:paraId="21E6A7FB" w14:textId="3415946C" w:rsidR="00B37F3D" w:rsidRDefault="00B37F3D" w:rsidP="00B37F3D">
      <w:pPr>
        <w:pStyle w:val="Lijstalinea"/>
        <w:numPr>
          <w:ilvl w:val="1"/>
          <w:numId w:val="6"/>
        </w:numPr>
        <w:spacing w:line="256" w:lineRule="auto"/>
      </w:pPr>
      <w:r>
        <w:t>Fietskoppeling linksaf 28 -&gt; 26</w:t>
      </w:r>
      <w:r w:rsidR="00E01843">
        <w:t>, alleen op eigen aanvraag</w:t>
      </w:r>
    </w:p>
    <w:p w14:paraId="62BC0343" w14:textId="5711DC17" w:rsidR="00DC22FA" w:rsidRDefault="002E282A" w:rsidP="006A27D5">
      <w:pPr>
        <w:pStyle w:val="Lijstalinea"/>
        <w:numPr>
          <w:ilvl w:val="1"/>
          <w:numId w:val="6"/>
        </w:numPr>
        <w:spacing w:line="256" w:lineRule="auto"/>
      </w:pPr>
      <w:proofErr w:type="spellStart"/>
      <w:r>
        <w:t>Meerealisatie</w:t>
      </w:r>
      <w:proofErr w:type="spellEnd"/>
      <w:r>
        <w:t xml:space="preserve"> fietsers met </w:t>
      </w:r>
      <w:r w:rsidR="00C16193">
        <w:t>voetgangers op 21/22 met 31, 27/28 met 37, 26 met 35</w:t>
      </w:r>
    </w:p>
    <w:p w14:paraId="0155E906" w14:textId="38192CAA" w:rsidR="00E65ED7" w:rsidRDefault="00E65ED7" w:rsidP="00B37F3D">
      <w:pPr>
        <w:pStyle w:val="Lijstalinea"/>
        <w:numPr>
          <w:ilvl w:val="1"/>
          <w:numId w:val="6"/>
        </w:numPr>
        <w:spacing w:line="256" w:lineRule="auto"/>
      </w:pPr>
      <w:r>
        <w:t xml:space="preserve">Er is </w:t>
      </w:r>
      <w:r w:rsidR="00AB444E">
        <w:t xml:space="preserve">?? </w:t>
      </w:r>
      <w:r>
        <w:t>radar aanwezig voor de fietsoversteken</w:t>
      </w:r>
      <w:r w:rsidR="00D0341B">
        <w:t xml:space="preserve"> (</w:t>
      </w:r>
      <w:r w:rsidR="008230D7">
        <w:t xml:space="preserve">vb. </w:t>
      </w:r>
      <w:r w:rsidR="00D0341B">
        <w:t>op tekening RD 26.</w:t>
      </w:r>
      <w:r w:rsidR="00AB444E">
        <w:t>3</w:t>
      </w:r>
      <w:r w:rsidR="00D0341B">
        <w:t xml:space="preserve"> in software d26.3</w:t>
      </w:r>
      <w:r w:rsidR="00AB444E">
        <w:t xml:space="preserve"> als gewone detector)</w:t>
      </w:r>
    </w:p>
    <w:p w14:paraId="46870A6F" w14:textId="223849A8" w:rsidR="00611CEE" w:rsidRDefault="00F9424D" w:rsidP="00611CEE">
      <w:pPr>
        <w:pStyle w:val="Lijstalinea"/>
        <w:numPr>
          <w:ilvl w:val="1"/>
          <w:numId w:val="6"/>
        </w:numPr>
        <w:spacing w:line="256" w:lineRule="auto"/>
      </w:pPr>
      <w:r>
        <w:t xml:space="preserve">Rateltikkers </w:t>
      </w:r>
      <w:r w:rsidR="009D6207">
        <w:t>alleen op aanvraag tussen</w:t>
      </w:r>
      <w:r>
        <w:t xml:space="preserve"> </w:t>
      </w:r>
      <w:r w:rsidR="00425EAE">
        <w:t>07:00-22:00</w:t>
      </w:r>
      <w:r w:rsidR="009D6207">
        <w:t>, 7 dagen per week.</w:t>
      </w:r>
    </w:p>
    <w:p w14:paraId="646E656E" w14:textId="7A361E06" w:rsidR="00101AA8" w:rsidRPr="00101AA8" w:rsidRDefault="007D48F4" w:rsidP="00101AA8">
      <w:pPr>
        <w:pStyle w:val="Lijstalinea"/>
        <w:numPr>
          <w:ilvl w:val="0"/>
          <w:numId w:val="6"/>
        </w:numPr>
        <w:spacing w:line="256" w:lineRule="auto"/>
      </w:pPr>
      <w:r>
        <w:t xml:space="preserve">Geen deelconflict meer, ook functie van de </w:t>
      </w:r>
      <w:proofErr w:type="spellStart"/>
      <w:r>
        <w:t>ontruimingslus</w:t>
      </w:r>
      <w:proofErr w:type="spellEnd"/>
      <w:r>
        <w:t xml:space="preserve"> vervalt </w:t>
      </w:r>
    </w:p>
    <w:p w14:paraId="515E7085" w14:textId="7A5E233C" w:rsidR="003C3701" w:rsidRDefault="00057F6E" w:rsidP="007D48F4">
      <w:pPr>
        <w:pStyle w:val="Lijstalinea"/>
        <w:numPr>
          <w:ilvl w:val="0"/>
          <w:numId w:val="6"/>
        </w:numPr>
        <w:spacing w:line="256" w:lineRule="auto"/>
      </w:pPr>
      <w:r>
        <w:t xml:space="preserve">Ontruimingstijden niet conform </w:t>
      </w:r>
      <w:proofErr w:type="spellStart"/>
      <w:r>
        <w:t>spec</w:t>
      </w:r>
      <w:proofErr w:type="spellEnd"/>
      <w:r>
        <w:t xml:space="preserve">. </w:t>
      </w:r>
      <w:r w:rsidRPr="00057F6E">
        <w:t>Aangepast n.a.v. mail Douwe</w:t>
      </w:r>
      <w:r>
        <w:t xml:space="preserve"> Jan, zie brondocumenten</w:t>
      </w:r>
    </w:p>
    <w:p w14:paraId="75D164DB" w14:textId="77777777" w:rsidR="00611CEE" w:rsidRDefault="00611CEE" w:rsidP="006A4F61">
      <w:pPr>
        <w:pStyle w:val="Lijstalinea"/>
        <w:numPr>
          <w:ilvl w:val="0"/>
          <w:numId w:val="6"/>
        </w:numPr>
        <w:spacing w:line="259" w:lineRule="auto"/>
      </w:pPr>
      <w:r>
        <w:t>LSO</w:t>
      </w:r>
    </w:p>
    <w:p w14:paraId="0BDBA68A" w14:textId="30FFD8A6" w:rsidR="006A4F61" w:rsidRPr="007D48F4" w:rsidRDefault="007D48F4" w:rsidP="006A4F61">
      <w:pPr>
        <w:pStyle w:val="Lijstalinea"/>
        <w:numPr>
          <w:ilvl w:val="0"/>
          <w:numId w:val="6"/>
        </w:numPr>
        <w:spacing w:line="259" w:lineRule="auto"/>
        <w:rPr>
          <w:b/>
        </w:rPr>
      </w:pPr>
      <w:r w:rsidRPr="007D48F4">
        <w:rPr>
          <w:b/>
        </w:rPr>
        <w:t>Specials</w:t>
      </w:r>
    </w:p>
    <w:p w14:paraId="0703BFE0" w14:textId="42FF2560" w:rsidR="0008598B" w:rsidRPr="00465492" w:rsidRDefault="00B37F3D" w:rsidP="0008598B">
      <w:pPr>
        <w:pStyle w:val="Lijstalinea"/>
        <w:numPr>
          <w:ilvl w:val="1"/>
          <w:numId w:val="6"/>
        </w:numPr>
        <w:spacing w:after="0"/>
        <w:rPr>
          <w:b/>
        </w:rPr>
      </w:pPr>
      <w:r>
        <w:t>Wegrijhulplussen in bushaltes</w:t>
      </w:r>
      <w:r w:rsidR="00124E2B">
        <w:t xml:space="preserve"> stroomafwaarts van </w:t>
      </w:r>
      <w:proofErr w:type="spellStart"/>
      <w:r w:rsidR="00124E2B">
        <w:t>ri</w:t>
      </w:r>
      <w:proofErr w:type="spellEnd"/>
      <w:r w:rsidR="00124E2B">
        <w:t xml:space="preserve">. </w:t>
      </w:r>
      <w:r w:rsidR="00982164">
        <w:t>2, 5, 8 en 11</w:t>
      </w:r>
      <w:r>
        <w:t xml:space="preserve">: na 20 sec. bezetting lus worden toevoerende richtingen afgekapt/geblokkeerd/gedoseerd. </w:t>
      </w:r>
    </w:p>
    <w:p w14:paraId="4B5B9355" w14:textId="77777777" w:rsidR="0008598B" w:rsidRPr="00465492" w:rsidRDefault="0008598B" w:rsidP="0008598B">
      <w:pPr>
        <w:spacing w:after="0"/>
        <w:rPr>
          <w:b/>
        </w:rPr>
      </w:pPr>
    </w:p>
    <w:p w14:paraId="402BE8A2" w14:textId="132FF0E9" w:rsidR="006A4F61" w:rsidRDefault="006A4F61" w:rsidP="0008598B">
      <w:pPr>
        <w:spacing w:after="0"/>
        <w:rPr>
          <w:b/>
          <w:lang w:val="en-US"/>
        </w:rPr>
      </w:pPr>
      <w:r w:rsidRPr="0008598B">
        <w:rPr>
          <w:b/>
          <w:lang w:val="en-US"/>
        </w:rPr>
        <w:t xml:space="preserve">Check I/O Hardware – Software: </w:t>
      </w:r>
    </w:p>
    <w:p w14:paraId="3139C3A2" w14:textId="77777777" w:rsidR="0008598B" w:rsidRPr="0008598B" w:rsidRDefault="0008598B" w:rsidP="0008598B">
      <w:pPr>
        <w:spacing w:after="0"/>
        <w:rPr>
          <w:b/>
          <w:lang w:val="en-US"/>
        </w:rPr>
      </w:pP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6A4F61" w14:paraId="1900DD67" w14:textId="77777777" w:rsidTr="007938D3">
        <w:tc>
          <w:tcPr>
            <w:tcW w:w="3020" w:type="dxa"/>
          </w:tcPr>
          <w:p w14:paraId="6F886E15" w14:textId="77777777" w:rsidR="006A4F61" w:rsidRDefault="006A4F61" w:rsidP="007938D3">
            <w:pPr>
              <w:rPr>
                <w:lang w:val="en-US"/>
              </w:rPr>
            </w:pPr>
          </w:p>
        </w:tc>
        <w:tc>
          <w:tcPr>
            <w:tcW w:w="3021" w:type="dxa"/>
          </w:tcPr>
          <w:p w14:paraId="5FF416A9" w14:textId="77777777" w:rsidR="006A4F61" w:rsidRDefault="006A4F61" w:rsidP="007938D3">
            <w:pPr>
              <w:rPr>
                <w:lang w:val="en-US"/>
              </w:rPr>
            </w:pPr>
            <w:r>
              <w:rPr>
                <w:lang w:val="en-US"/>
              </w:rPr>
              <w:t>Software (</w:t>
            </w:r>
            <w:proofErr w:type="spellStart"/>
            <w:r>
              <w:rPr>
                <w:lang w:val="en-US"/>
              </w:rPr>
              <w:t>Rangnummers</w:t>
            </w:r>
            <w:proofErr w:type="spellEnd"/>
            <w:r>
              <w:rPr>
                <w:lang w:val="en-US"/>
              </w:rPr>
              <w:t>)</w:t>
            </w:r>
          </w:p>
        </w:tc>
        <w:tc>
          <w:tcPr>
            <w:tcW w:w="3021" w:type="dxa"/>
          </w:tcPr>
          <w:p w14:paraId="32163520" w14:textId="77777777" w:rsidR="006A4F61" w:rsidRDefault="006A4F61" w:rsidP="007938D3">
            <w:pPr>
              <w:rPr>
                <w:lang w:val="en-US"/>
              </w:rPr>
            </w:pPr>
            <w:r>
              <w:rPr>
                <w:lang w:val="en-US"/>
              </w:rPr>
              <w:t>Hardware</w:t>
            </w:r>
          </w:p>
        </w:tc>
      </w:tr>
      <w:tr w:rsidR="006A4F61" w14:paraId="77248B33" w14:textId="77777777" w:rsidTr="0041092A">
        <w:tc>
          <w:tcPr>
            <w:tcW w:w="3020" w:type="dxa"/>
            <w:shd w:val="clear" w:color="auto" w:fill="92D050"/>
          </w:tcPr>
          <w:p w14:paraId="513A648D" w14:textId="77777777" w:rsidR="006A4F61" w:rsidRDefault="006A4F61" w:rsidP="007938D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detectoren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48304E89" w14:textId="74F29A5E" w:rsidR="006A4F61" w:rsidRDefault="00F624C2" w:rsidP="007938D3">
            <w:pPr>
              <w:rPr>
                <w:lang w:val="en-US"/>
              </w:rPr>
            </w:pPr>
            <w:r>
              <w:rPr>
                <w:lang w:val="en-US"/>
              </w:rPr>
              <w:t>54 (1-16,</w:t>
            </w:r>
            <w:r w:rsidR="008D0B43">
              <w:rPr>
                <w:lang w:val="en-US"/>
              </w:rPr>
              <w:t>28-34,36-50,53-58)</w:t>
            </w:r>
          </w:p>
        </w:tc>
        <w:tc>
          <w:tcPr>
            <w:tcW w:w="3021" w:type="dxa"/>
            <w:shd w:val="clear" w:color="auto" w:fill="92D050"/>
          </w:tcPr>
          <w:p w14:paraId="0041CB65" w14:textId="7E8BBEB3" w:rsidR="006A4F61" w:rsidRDefault="0041092A" w:rsidP="007938D3">
            <w:pPr>
              <w:rPr>
                <w:lang w:val="en-US"/>
              </w:rPr>
            </w:pPr>
            <w:r>
              <w:rPr>
                <w:lang w:val="en-US"/>
              </w:rPr>
              <w:t>54</w:t>
            </w:r>
          </w:p>
        </w:tc>
      </w:tr>
      <w:tr w:rsidR="006A4F61" w14:paraId="119C54A1" w14:textId="77777777" w:rsidTr="0041092A">
        <w:tc>
          <w:tcPr>
            <w:tcW w:w="3020" w:type="dxa"/>
            <w:shd w:val="clear" w:color="auto" w:fill="92D050"/>
          </w:tcPr>
          <w:p w14:paraId="4FFD157E" w14:textId="77777777" w:rsidR="006A4F61" w:rsidRDefault="006A4F61" w:rsidP="007938D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overige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ingangssignalen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3B2E75A4" w14:textId="62E0546E" w:rsidR="006A4F61" w:rsidRDefault="00F624C2" w:rsidP="007938D3">
            <w:pPr>
              <w:rPr>
                <w:lang w:val="en-US"/>
              </w:rPr>
            </w:pPr>
            <w:r>
              <w:rPr>
                <w:lang w:val="en-US"/>
              </w:rPr>
              <w:t>32 (65-96)</w:t>
            </w:r>
          </w:p>
        </w:tc>
        <w:tc>
          <w:tcPr>
            <w:tcW w:w="3021" w:type="dxa"/>
            <w:shd w:val="clear" w:color="auto" w:fill="92D050"/>
          </w:tcPr>
          <w:p w14:paraId="0063D984" w14:textId="37FE48A4" w:rsidR="006A4F61" w:rsidRDefault="00E44E0E" w:rsidP="007938D3">
            <w:pPr>
              <w:rPr>
                <w:lang w:val="en-US"/>
              </w:rPr>
            </w:pPr>
            <w:r>
              <w:rPr>
                <w:lang w:val="en-US"/>
              </w:rPr>
              <w:t>32</w:t>
            </w:r>
          </w:p>
        </w:tc>
      </w:tr>
      <w:tr w:rsidR="006A4F61" w14:paraId="067BDFAC" w14:textId="77777777" w:rsidTr="00717867">
        <w:tc>
          <w:tcPr>
            <w:tcW w:w="3020" w:type="dxa"/>
            <w:shd w:val="clear" w:color="auto" w:fill="92D050"/>
          </w:tcPr>
          <w:p w14:paraId="35675665" w14:textId="77777777" w:rsidR="006A4F61" w:rsidRDefault="006A4F61" w:rsidP="007938D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signaalgroepen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586A217C" w14:textId="322273BA" w:rsidR="006A4F61" w:rsidRDefault="00F624C2" w:rsidP="007938D3">
            <w:pPr>
              <w:rPr>
                <w:lang w:val="en-US"/>
              </w:rPr>
            </w:pPr>
            <w:r>
              <w:rPr>
                <w:lang w:val="en-US"/>
              </w:rPr>
              <w:t>24 (1-24)</w:t>
            </w:r>
          </w:p>
        </w:tc>
        <w:tc>
          <w:tcPr>
            <w:tcW w:w="3021" w:type="dxa"/>
            <w:shd w:val="clear" w:color="auto" w:fill="92D050"/>
          </w:tcPr>
          <w:p w14:paraId="7A937852" w14:textId="594FCDD0" w:rsidR="006A4F61" w:rsidRDefault="00717867" w:rsidP="007938D3">
            <w:pPr>
              <w:rPr>
                <w:lang w:val="en-US"/>
              </w:rPr>
            </w:pPr>
            <w:r>
              <w:rPr>
                <w:lang w:val="en-US"/>
              </w:rPr>
              <w:t>24 (1-24)</w:t>
            </w:r>
          </w:p>
        </w:tc>
      </w:tr>
      <w:tr w:rsidR="006A4F61" w14:paraId="04AAECA1" w14:textId="77777777" w:rsidTr="00E1103E">
        <w:tc>
          <w:tcPr>
            <w:tcW w:w="3020" w:type="dxa"/>
            <w:shd w:val="clear" w:color="auto" w:fill="FFFF00"/>
          </w:tcPr>
          <w:p w14:paraId="594082F4" w14:textId="77777777" w:rsidR="006A4F61" w:rsidRDefault="006A4F61" w:rsidP="007938D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uitgangssignalen</w:t>
            </w:r>
            <w:proofErr w:type="spellEnd"/>
          </w:p>
        </w:tc>
        <w:tc>
          <w:tcPr>
            <w:tcW w:w="3021" w:type="dxa"/>
            <w:shd w:val="clear" w:color="auto" w:fill="FFFF00"/>
          </w:tcPr>
          <w:p w14:paraId="1AECB0B2" w14:textId="27F33D6F" w:rsidR="006A4F61" w:rsidRDefault="00F624C2" w:rsidP="007938D3">
            <w:pPr>
              <w:rPr>
                <w:lang w:val="en-US"/>
              </w:rPr>
            </w:pPr>
            <w:r>
              <w:rPr>
                <w:lang w:val="en-US"/>
              </w:rPr>
              <w:t>145</w:t>
            </w:r>
            <w:r w:rsidR="008D0B43">
              <w:rPr>
                <w:lang w:val="en-US"/>
              </w:rPr>
              <w:t xml:space="preserve"> (25-108,</w:t>
            </w:r>
            <w:r w:rsidR="00714D2E">
              <w:rPr>
                <w:lang w:val="en-US"/>
              </w:rPr>
              <w:t>113-154,156-16</w:t>
            </w:r>
            <w:r w:rsidR="000B424F">
              <w:rPr>
                <w:lang w:val="en-US"/>
              </w:rPr>
              <w:t>9</w:t>
            </w:r>
            <w:r w:rsidR="00714D2E">
              <w:rPr>
                <w:lang w:val="en-US"/>
              </w:rPr>
              <w:t>,171-174,176)</w:t>
            </w:r>
          </w:p>
        </w:tc>
        <w:tc>
          <w:tcPr>
            <w:tcW w:w="3021" w:type="dxa"/>
            <w:shd w:val="clear" w:color="auto" w:fill="FFFF00"/>
          </w:tcPr>
          <w:p w14:paraId="05435F47" w14:textId="0C66CD02" w:rsidR="006A4F61" w:rsidRDefault="00A232B5" w:rsidP="007938D3">
            <w:pPr>
              <w:rPr>
                <w:lang w:val="en-US"/>
              </w:rPr>
            </w:pPr>
            <w:r>
              <w:rPr>
                <w:lang w:val="en-US"/>
              </w:rPr>
              <w:t>146 (25-108</w:t>
            </w:r>
            <w:r w:rsidR="000B424F">
              <w:rPr>
                <w:lang w:val="en-US"/>
              </w:rPr>
              <w:t>,113-169,171-174,176)</w:t>
            </w:r>
            <w:r w:rsidR="00717867">
              <w:rPr>
                <w:lang w:val="en-US"/>
              </w:rPr>
              <w:t xml:space="preserve"> 155 is </w:t>
            </w:r>
            <w:proofErr w:type="spellStart"/>
            <w:r w:rsidR="00717867">
              <w:rPr>
                <w:lang w:val="en-US"/>
              </w:rPr>
              <w:t>hier</w:t>
            </w:r>
            <w:proofErr w:type="spellEnd"/>
            <w:r w:rsidR="00717867">
              <w:rPr>
                <w:lang w:val="en-US"/>
              </w:rPr>
              <w:t xml:space="preserve"> extra</w:t>
            </w:r>
          </w:p>
        </w:tc>
      </w:tr>
    </w:tbl>
    <w:p w14:paraId="2C449B0E" w14:textId="77777777" w:rsidR="006A4F61" w:rsidRDefault="006A4F61" w:rsidP="006A4F61"/>
    <w:p w14:paraId="5EFD3543" w14:textId="77777777" w:rsidR="006A4F61" w:rsidRPr="00CC5027" w:rsidRDefault="006A4F61" w:rsidP="006A4F61">
      <w:pPr>
        <w:spacing w:line="256" w:lineRule="auto"/>
        <w:rPr>
          <w:b/>
        </w:rPr>
      </w:pPr>
      <w:r w:rsidRPr="00CC5027">
        <w:rPr>
          <w:b/>
        </w:rPr>
        <w:t>Releaseversie voor op straat/voor oplevering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6A4F61" w14:paraId="5196BAF6" w14:textId="77777777" w:rsidTr="007938D3">
        <w:tc>
          <w:tcPr>
            <w:tcW w:w="4531" w:type="dxa"/>
          </w:tcPr>
          <w:p w14:paraId="32F128A0" w14:textId="77777777" w:rsidR="006A4F61" w:rsidRDefault="006A4F61" w:rsidP="007938D3">
            <w:pPr>
              <w:spacing w:line="256" w:lineRule="auto"/>
            </w:pPr>
            <w:r>
              <w:lastRenderedPageBreak/>
              <w:t>Releaseversie voor aansturing op straat</w:t>
            </w:r>
          </w:p>
        </w:tc>
        <w:tc>
          <w:tcPr>
            <w:tcW w:w="4531" w:type="dxa"/>
          </w:tcPr>
          <w:p w14:paraId="68B0616E" w14:textId="7085A56E" w:rsidR="006A4F61" w:rsidRDefault="00751F18" w:rsidP="007938D3">
            <w:pPr>
              <w:spacing w:line="256" w:lineRule="auto"/>
            </w:pPr>
            <w:r>
              <w:t>1.</w:t>
            </w:r>
            <w:r w:rsidR="00FC1339">
              <w:t>4 zonder wegrijhulp</w:t>
            </w:r>
          </w:p>
        </w:tc>
      </w:tr>
      <w:tr w:rsidR="006A4F61" w14:paraId="138D2E4A" w14:textId="77777777" w:rsidTr="007938D3">
        <w:tc>
          <w:tcPr>
            <w:tcW w:w="4531" w:type="dxa"/>
          </w:tcPr>
          <w:p w14:paraId="1E8F4ED4" w14:textId="77777777" w:rsidR="006A4F61" w:rsidRDefault="006A4F61" w:rsidP="007938D3">
            <w:pPr>
              <w:spacing w:line="256" w:lineRule="auto"/>
            </w:pPr>
            <w:r>
              <w:t>Releaseversie voor alle functionaliteiten</w:t>
            </w:r>
          </w:p>
        </w:tc>
        <w:tc>
          <w:tcPr>
            <w:tcW w:w="4531" w:type="dxa"/>
          </w:tcPr>
          <w:p w14:paraId="7ACFDE39" w14:textId="03B0FB89" w:rsidR="006A4F61" w:rsidRDefault="003E3C66" w:rsidP="007938D3">
            <w:pPr>
              <w:spacing w:line="256" w:lineRule="auto"/>
            </w:pPr>
            <w:r>
              <w:t>1.6</w:t>
            </w:r>
            <w:r w:rsidR="00FC1339">
              <w:t xml:space="preserve"> met wegrijhulp</w:t>
            </w:r>
          </w:p>
        </w:tc>
      </w:tr>
    </w:tbl>
    <w:p w14:paraId="2A3590D8" w14:textId="77777777" w:rsidR="006A4F61" w:rsidRDefault="006A4F61" w:rsidP="006A4F61"/>
    <w:p w14:paraId="64027EA4" w14:textId="77777777" w:rsidR="006A4F61" w:rsidRDefault="006A4F61" w:rsidP="006A4F61">
      <w:r>
        <w:t xml:space="preserve">Tijdsinstellingen: </w:t>
      </w:r>
    </w:p>
    <w:p w14:paraId="4EC1410E" w14:textId="77777777" w:rsidR="006A4F61" w:rsidRDefault="006A4F61" w:rsidP="006A4F61">
      <w:pPr>
        <w:pStyle w:val="Lijstalinea"/>
        <w:numPr>
          <w:ilvl w:val="0"/>
          <w:numId w:val="7"/>
        </w:numPr>
        <w:spacing w:line="259" w:lineRule="auto"/>
      </w:pPr>
      <w:r>
        <w:t>Naamgeving detectoren</w:t>
      </w:r>
    </w:p>
    <w:p w14:paraId="66E98A01" w14:textId="77777777" w:rsidR="006A4F61" w:rsidRDefault="006A4F61" w:rsidP="006A4F61">
      <w:pPr>
        <w:pStyle w:val="Lijstalinea"/>
        <w:numPr>
          <w:ilvl w:val="0"/>
          <w:numId w:val="7"/>
        </w:numPr>
        <w:spacing w:line="259" w:lineRule="auto"/>
      </w:pPr>
      <w:r>
        <w:t>Naamgeving overige ingangen</w:t>
      </w:r>
    </w:p>
    <w:p w14:paraId="286032FD" w14:textId="77777777" w:rsidR="006A4F61" w:rsidRDefault="006A4F61" w:rsidP="006A4F61">
      <w:pPr>
        <w:pStyle w:val="Lijstalinea"/>
        <w:numPr>
          <w:ilvl w:val="0"/>
          <w:numId w:val="7"/>
        </w:numPr>
        <w:spacing w:line="259" w:lineRule="auto"/>
      </w:pPr>
      <w:r>
        <w:t>Naamgeving signaalgroepen</w:t>
      </w:r>
    </w:p>
    <w:p w14:paraId="0D90D999" w14:textId="77777777" w:rsidR="006A4F61" w:rsidRDefault="006A4F61" w:rsidP="006A4F61">
      <w:pPr>
        <w:pStyle w:val="Lijstalinea"/>
        <w:numPr>
          <w:ilvl w:val="0"/>
          <w:numId w:val="7"/>
        </w:numPr>
        <w:spacing w:line="259" w:lineRule="auto"/>
      </w:pPr>
      <w:r>
        <w:t>Naamgeving overige uitgangen</w:t>
      </w:r>
    </w:p>
    <w:p w14:paraId="08F87337" w14:textId="77777777" w:rsidR="006A4F61" w:rsidRDefault="006A4F61" w:rsidP="006A4F61">
      <w:pPr>
        <w:pStyle w:val="Lijstalinea"/>
        <w:numPr>
          <w:ilvl w:val="0"/>
          <w:numId w:val="7"/>
        </w:numPr>
        <w:spacing w:line="259" w:lineRule="auto"/>
      </w:pPr>
      <w:r>
        <w:t xml:space="preserve">Fasecyclusgegevens: garantieroodtijd, geeltijden, </w:t>
      </w:r>
      <w:proofErr w:type="spellStart"/>
      <w:r>
        <w:t>vastgroentijden</w:t>
      </w:r>
      <w:proofErr w:type="spellEnd"/>
    </w:p>
    <w:p w14:paraId="3E68B409" w14:textId="77777777" w:rsidR="006A4F61" w:rsidRDefault="006A4F61" w:rsidP="006A4F61">
      <w:pPr>
        <w:pStyle w:val="Lijstalinea"/>
        <w:numPr>
          <w:ilvl w:val="0"/>
          <w:numId w:val="7"/>
        </w:numPr>
        <w:spacing w:line="259" w:lineRule="auto"/>
      </w:pPr>
      <w:r>
        <w:t>Ontruimingstijden</w:t>
      </w:r>
    </w:p>
    <w:p w14:paraId="3A1A941E" w14:textId="48FCA96E" w:rsidR="00C86C8B" w:rsidRDefault="006A4F61" w:rsidP="00CB2F3A">
      <w:pPr>
        <w:pStyle w:val="Lijstalinea"/>
        <w:numPr>
          <w:ilvl w:val="0"/>
          <w:numId w:val="7"/>
        </w:numPr>
        <w:spacing w:line="259" w:lineRule="auto"/>
      </w:pPr>
      <w:r>
        <w:t>Inloop en nalooptijden langzaam verkeer</w:t>
      </w:r>
    </w:p>
    <w:p w14:paraId="1FFCC3FB" w14:textId="211FA23E" w:rsidR="000343D4" w:rsidRDefault="00C86C8B" w:rsidP="00C86C8B">
      <w:pPr>
        <w:tabs>
          <w:tab w:val="left" w:pos="7903"/>
        </w:tabs>
      </w:pPr>
      <w:r>
        <w:tab/>
      </w:r>
    </w:p>
    <w:p w14:paraId="559FEF60" w14:textId="7FDEE1B4" w:rsidR="00C86C8B" w:rsidRDefault="00C86C8B" w:rsidP="00C86C8B">
      <w:pPr>
        <w:rPr>
          <w:rStyle w:val="Verwijzingopmerking"/>
        </w:rPr>
      </w:pPr>
      <w:r>
        <w:rPr>
          <w:b/>
        </w:rPr>
        <w:t>Bijzonderheden bij configuratie</w:t>
      </w:r>
    </w:p>
    <w:p w14:paraId="2485A0B7" w14:textId="2C12C068" w:rsidR="00C86C8B" w:rsidRPr="004E1D2A" w:rsidRDefault="00C86C8B" w:rsidP="00C86C8B">
      <w:pPr>
        <w:pStyle w:val="Lijstalinea"/>
        <w:numPr>
          <w:ilvl w:val="0"/>
          <w:numId w:val="7"/>
        </w:numPr>
        <w:rPr>
          <w:strike/>
        </w:rPr>
      </w:pPr>
      <w:proofErr w:type="spellStart"/>
      <w:r w:rsidRPr="004E1D2A">
        <w:rPr>
          <w:strike/>
        </w:rPr>
        <w:t>Vissim</w:t>
      </w:r>
      <w:proofErr w:type="spellEnd"/>
      <w:r w:rsidRPr="004E1D2A">
        <w:rPr>
          <w:strike/>
        </w:rPr>
        <w:t xml:space="preserve"> mist signaalgroep</w:t>
      </w:r>
      <w:r w:rsidR="000B7067" w:rsidRPr="004E1D2A">
        <w:rPr>
          <w:strike/>
        </w:rPr>
        <w:t>e</w:t>
      </w:r>
      <w:r w:rsidRPr="004E1D2A">
        <w:rPr>
          <w:strike/>
        </w:rPr>
        <w:t>n bus SG42 en</w:t>
      </w:r>
      <w:r w:rsidR="000B7067" w:rsidRPr="004E1D2A">
        <w:rPr>
          <w:strike/>
        </w:rPr>
        <w:t xml:space="preserve"> NHD</w:t>
      </w:r>
      <w:r w:rsidRPr="004E1D2A">
        <w:rPr>
          <w:strike/>
        </w:rPr>
        <w:t xml:space="preserve"> SG52</w:t>
      </w:r>
    </w:p>
    <w:p w14:paraId="666C1A0A" w14:textId="33583334" w:rsidR="000B7067" w:rsidRPr="004E1D2A" w:rsidRDefault="000B7067" w:rsidP="00C86C8B">
      <w:pPr>
        <w:pStyle w:val="Lijstalinea"/>
        <w:numPr>
          <w:ilvl w:val="0"/>
          <w:numId w:val="7"/>
        </w:numPr>
        <w:rPr>
          <w:strike/>
        </w:rPr>
      </w:pPr>
      <w:r w:rsidRPr="004E1D2A">
        <w:rPr>
          <w:strike/>
          <w:lang w:val="en-US"/>
        </w:rPr>
        <w:t xml:space="preserve">Forecast interval, max waiting time, max green, agile green, agile green gap </w:t>
      </w:r>
      <w:proofErr w:type="spellStart"/>
      <w:r w:rsidRPr="004E1D2A">
        <w:rPr>
          <w:strike/>
          <w:lang w:val="en-US"/>
        </w:rPr>
        <w:t>nog</w:t>
      </w:r>
      <w:proofErr w:type="spellEnd"/>
      <w:r w:rsidRPr="004E1D2A">
        <w:rPr>
          <w:strike/>
          <w:lang w:val="en-US"/>
        </w:rPr>
        <w:t xml:space="preserve"> </w:t>
      </w:r>
      <w:proofErr w:type="spellStart"/>
      <w:r w:rsidRPr="004E1D2A">
        <w:rPr>
          <w:strike/>
          <w:lang w:val="en-US"/>
        </w:rPr>
        <w:t>niet</w:t>
      </w:r>
      <w:proofErr w:type="spellEnd"/>
      <w:r w:rsidRPr="004E1D2A">
        <w:rPr>
          <w:strike/>
          <w:lang w:val="en-US"/>
        </w:rPr>
        <w:t xml:space="preserve"> </w:t>
      </w:r>
      <w:proofErr w:type="spellStart"/>
      <w:r w:rsidRPr="004E1D2A">
        <w:rPr>
          <w:strike/>
          <w:lang w:val="en-US"/>
        </w:rPr>
        <w:t>ingevuld</w:t>
      </w:r>
      <w:proofErr w:type="spellEnd"/>
    </w:p>
    <w:p w14:paraId="7309CB4B" w14:textId="677104F9" w:rsidR="00E5766D" w:rsidRPr="004E1D2A" w:rsidRDefault="00E5766D" w:rsidP="00E5766D">
      <w:pPr>
        <w:pStyle w:val="Lijstalinea"/>
        <w:numPr>
          <w:ilvl w:val="0"/>
          <w:numId w:val="7"/>
        </w:numPr>
        <w:spacing w:line="259" w:lineRule="auto"/>
        <w:rPr>
          <w:strike/>
        </w:rPr>
      </w:pPr>
      <w:r w:rsidRPr="004E1D2A">
        <w:rPr>
          <w:strike/>
        </w:rPr>
        <w:t xml:space="preserve">Detectoren </w:t>
      </w:r>
      <w:proofErr w:type="spellStart"/>
      <w:r w:rsidRPr="004E1D2A">
        <w:rPr>
          <w:strike/>
        </w:rPr>
        <w:t>tbv</w:t>
      </w:r>
      <w:proofErr w:type="spellEnd"/>
      <w:r w:rsidRPr="004E1D2A">
        <w:rPr>
          <w:strike/>
        </w:rPr>
        <w:t xml:space="preserve"> bus of deelconflict/ontruiming hebben geen SG (D429, D459, D489, D511, D519)</w:t>
      </w:r>
    </w:p>
    <w:p w14:paraId="5F141FF4" w14:textId="62E7240A" w:rsidR="007D602E" w:rsidRPr="004E1D2A" w:rsidRDefault="00E5766D" w:rsidP="00DF165A">
      <w:pPr>
        <w:pStyle w:val="Lijstalinea"/>
        <w:numPr>
          <w:ilvl w:val="0"/>
          <w:numId w:val="7"/>
        </w:numPr>
        <w:rPr>
          <w:strike/>
        </w:rPr>
      </w:pPr>
      <w:r w:rsidRPr="004E1D2A">
        <w:rPr>
          <w:strike/>
        </w:rPr>
        <w:t xml:space="preserve">Radardetectie staat in TLC-FI en software als gewone detectoren: D223, D213, D263, D283 (allen niet aanwezig in </w:t>
      </w:r>
      <w:proofErr w:type="spellStart"/>
      <w:r w:rsidRPr="004E1D2A">
        <w:rPr>
          <w:strike/>
        </w:rPr>
        <w:t>vissim</w:t>
      </w:r>
      <w:proofErr w:type="spellEnd"/>
      <w:r w:rsidRPr="004E1D2A">
        <w:rPr>
          <w:strike/>
        </w:rPr>
        <w:t>)</w:t>
      </w:r>
    </w:p>
    <w:p w14:paraId="0E53DC7F" w14:textId="3ADC195A" w:rsidR="00FE1E2C" w:rsidRPr="004E1D2A" w:rsidRDefault="00FE1E2C" w:rsidP="00FE1E2C">
      <w:pPr>
        <w:pStyle w:val="Lijstalinea"/>
        <w:numPr>
          <w:ilvl w:val="0"/>
          <w:numId w:val="7"/>
        </w:numPr>
        <w:rPr>
          <w:strike/>
        </w:rPr>
      </w:pPr>
      <w:r w:rsidRPr="004E1D2A">
        <w:rPr>
          <w:strike/>
        </w:rPr>
        <w:t>Output types</w:t>
      </w:r>
      <w:r w:rsidR="008A52D9" w:rsidRPr="004E1D2A">
        <w:rPr>
          <w:strike/>
        </w:rPr>
        <w:t xml:space="preserve"> nog</w:t>
      </w:r>
      <w:r w:rsidRPr="004E1D2A">
        <w:rPr>
          <w:strike/>
        </w:rPr>
        <w:t xml:space="preserve"> niet ingevuld</w:t>
      </w:r>
    </w:p>
    <w:p w14:paraId="28C572A7" w14:textId="5BD6B65F" w:rsidR="00AD2BBA" w:rsidRPr="004E1D2A" w:rsidRDefault="00AD2BBA" w:rsidP="00FE1E2C">
      <w:pPr>
        <w:pStyle w:val="Lijstalinea"/>
        <w:numPr>
          <w:ilvl w:val="0"/>
          <w:numId w:val="7"/>
        </w:numPr>
        <w:rPr>
          <w:strike/>
        </w:rPr>
      </w:pPr>
      <w:r w:rsidRPr="004E1D2A">
        <w:rPr>
          <w:strike/>
        </w:rPr>
        <w:t>Afwijking tussen naamgeving drukknoppen op tekening en software/TLC-</w:t>
      </w:r>
      <w:proofErr w:type="spellStart"/>
      <w:r w:rsidRPr="004E1D2A">
        <w:rPr>
          <w:strike/>
        </w:rPr>
        <w:t>Fi</w:t>
      </w:r>
      <w:proofErr w:type="spellEnd"/>
      <w:r w:rsidRPr="004E1D2A">
        <w:rPr>
          <w:strike/>
        </w:rPr>
        <w:t xml:space="preserve">: CBB of </w:t>
      </w:r>
      <w:proofErr w:type="spellStart"/>
      <w:r w:rsidRPr="004E1D2A">
        <w:rPr>
          <w:strike/>
        </w:rPr>
        <w:t>Drk</w:t>
      </w:r>
      <w:proofErr w:type="spellEnd"/>
    </w:p>
    <w:p w14:paraId="571F4762" w14:textId="269D27B0" w:rsidR="00252FDF" w:rsidRPr="004E1D2A" w:rsidRDefault="00252FDF" w:rsidP="00FE1E2C">
      <w:pPr>
        <w:pStyle w:val="Lijstalinea"/>
        <w:numPr>
          <w:ilvl w:val="0"/>
          <w:numId w:val="7"/>
        </w:numPr>
        <w:rPr>
          <w:strike/>
        </w:rPr>
      </w:pPr>
      <w:r w:rsidRPr="004E1D2A">
        <w:rPr>
          <w:strike/>
        </w:rPr>
        <w:t>Voetgangersoversteken niet geconfigureerd, want binnenstebuiten</w:t>
      </w:r>
    </w:p>
    <w:p w14:paraId="760850FE" w14:textId="13C515A5" w:rsidR="009D069D" w:rsidRDefault="009D069D" w:rsidP="009D069D"/>
    <w:p w14:paraId="0ADC0CD9" w14:textId="77777777" w:rsidR="009D069D" w:rsidRDefault="009D069D" w:rsidP="009D069D"/>
    <w:p w14:paraId="37FD1961" w14:textId="4A363AA1" w:rsidR="00F8777E" w:rsidRDefault="00F8777E" w:rsidP="009D069D">
      <w:pPr>
        <w:pStyle w:val="Kop1"/>
        <w:numPr>
          <w:ilvl w:val="0"/>
          <w:numId w:val="10"/>
        </w:numPr>
      </w:pPr>
      <w:bookmarkStart w:id="2" w:name="_Toc99557278"/>
      <w:r>
        <w:t>Kwaliteitscontrole</w:t>
      </w:r>
      <w:bookmarkEnd w:id="2"/>
    </w:p>
    <w:p w14:paraId="1D741D1D" w14:textId="77777777" w:rsidR="00542840" w:rsidRPr="00542840" w:rsidRDefault="00542840" w:rsidP="00542840"/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545"/>
        <w:gridCol w:w="2807"/>
        <w:gridCol w:w="591"/>
        <w:gridCol w:w="5119"/>
      </w:tblGrid>
      <w:tr w:rsidR="00F8777E" w14:paraId="228863B1" w14:textId="77777777" w:rsidTr="00E31E69">
        <w:tc>
          <w:tcPr>
            <w:tcW w:w="546" w:type="dxa"/>
          </w:tcPr>
          <w:p w14:paraId="6EF1E04E" w14:textId="77777777" w:rsidR="00F8777E" w:rsidRDefault="00F8777E" w:rsidP="00E31E69">
            <w:proofErr w:type="spellStart"/>
            <w:r>
              <w:t>Nr</w:t>
            </w:r>
            <w:proofErr w:type="spellEnd"/>
          </w:p>
        </w:tc>
        <w:tc>
          <w:tcPr>
            <w:tcW w:w="2807" w:type="dxa"/>
          </w:tcPr>
          <w:p w14:paraId="5037030D" w14:textId="77777777" w:rsidR="00F8777E" w:rsidRDefault="00F8777E" w:rsidP="00E31E69">
            <w:r>
              <w:t>Onderdeel</w:t>
            </w:r>
          </w:p>
        </w:tc>
        <w:tc>
          <w:tcPr>
            <w:tcW w:w="578" w:type="dxa"/>
          </w:tcPr>
          <w:p w14:paraId="697CE728" w14:textId="77777777" w:rsidR="00F8777E" w:rsidRDefault="00F8777E" w:rsidP="00E31E69">
            <w:r>
              <w:t>OK?</w:t>
            </w:r>
          </w:p>
        </w:tc>
        <w:tc>
          <w:tcPr>
            <w:tcW w:w="5131" w:type="dxa"/>
          </w:tcPr>
          <w:p w14:paraId="77BCD6C6" w14:textId="77777777" w:rsidR="00F8777E" w:rsidRDefault="00F8777E" w:rsidP="00E31E69">
            <w:r>
              <w:t>Opmerkingen/restpunten</w:t>
            </w:r>
          </w:p>
        </w:tc>
      </w:tr>
      <w:tr w:rsidR="00F8777E" w14:paraId="7CFC6BD7" w14:textId="77777777" w:rsidTr="00E31E69">
        <w:tc>
          <w:tcPr>
            <w:tcW w:w="546" w:type="dxa"/>
            <w:shd w:val="clear" w:color="auto" w:fill="92D050"/>
          </w:tcPr>
          <w:p w14:paraId="65653738" w14:textId="77777777" w:rsidR="00F8777E" w:rsidRDefault="00F8777E" w:rsidP="00E31E69">
            <w:r>
              <w:t>1</w:t>
            </w:r>
          </w:p>
        </w:tc>
        <w:tc>
          <w:tcPr>
            <w:tcW w:w="2807" w:type="dxa"/>
            <w:shd w:val="clear" w:color="auto" w:fill="92D050"/>
          </w:tcPr>
          <w:p w14:paraId="770448D7" w14:textId="77777777" w:rsidR="00F8777E" w:rsidRDefault="00F8777E" w:rsidP="00E31E69">
            <w:proofErr w:type="spellStart"/>
            <w:r>
              <w:t>Config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7A6B56B7" w14:textId="77777777" w:rsidR="00F8777E" w:rsidRDefault="00F8777E" w:rsidP="00E31E69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02EA9901" w14:textId="77777777" w:rsidR="00F8777E" w:rsidRDefault="00F8777E" w:rsidP="00E31E69"/>
        </w:tc>
      </w:tr>
      <w:tr w:rsidR="00F8777E" w14:paraId="77B2F884" w14:textId="77777777" w:rsidTr="008D37BB">
        <w:tc>
          <w:tcPr>
            <w:tcW w:w="546" w:type="dxa"/>
            <w:shd w:val="clear" w:color="auto" w:fill="92D050"/>
          </w:tcPr>
          <w:p w14:paraId="7AC204F3" w14:textId="77777777" w:rsidR="00F8777E" w:rsidRDefault="00F8777E" w:rsidP="00E31E69">
            <w:r>
              <w:t>2</w:t>
            </w:r>
          </w:p>
        </w:tc>
        <w:tc>
          <w:tcPr>
            <w:tcW w:w="2807" w:type="dxa"/>
            <w:shd w:val="clear" w:color="auto" w:fill="92D050"/>
          </w:tcPr>
          <w:p w14:paraId="0044DA23" w14:textId="77777777" w:rsidR="00F8777E" w:rsidRDefault="00F8777E" w:rsidP="00E31E69">
            <w:proofErr w:type="spellStart"/>
            <w:r>
              <w:t>TLC’s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6C712DEE" w14:textId="77777777" w:rsidR="00F8777E" w:rsidRDefault="00F8777E" w:rsidP="00E31E69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4CFBECA9" w14:textId="43A13B8B" w:rsidR="00F8777E" w:rsidRDefault="00F8777E" w:rsidP="00E31E69"/>
        </w:tc>
      </w:tr>
      <w:tr w:rsidR="00F8777E" w14:paraId="34503122" w14:textId="77777777" w:rsidTr="008D37BB">
        <w:tc>
          <w:tcPr>
            <w:tcW w:w="546" w:type="dxa"/>
            <w:shd w:val="clear" w:color="auto" w:fill="92D050"/>
          </w:tcPr>
          <w:p w14:paraId="27F4DA17" w14:textId="77777777" w:rsidR="00F8777E" w:rsidRDefault="00F8777E" w:rsidP="00E31E69">
            <w:r>
              <w:t>3</w:t>
            </w:r>
          </w:p>
        </w:tc>
        <w:tc>
          <w:tcPr>
            <w:tcW w:w="2807" w:type="dxa"/>
            <w:shd w:val="clear" w:color="auto" w:fill="92D050"/>
          </w:tcPr>
          <w:p w14:paraId="775F5AD3" w14:textId="77777777" w:rsidR="00F8777E" w:rsidRDefault="00F8777E" w:rsidP="00E31E69">
            <w:proofErr w:type="spellStart"/>
            <w:r>
              <w:t>Sg’s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202C52E1" w14:textId="77777777" w:rsidR="00F8777E" w:rsidRDefault="00F8777E" w:rsidP="00E31E69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0C29A29E" w14:textId="3BFF13A4" w:rsidR="00F8777E" w:rsidRDefault="00F8777E" w:rsidP="00074B7A">
            <w:r>
              <w:t xml:space="preserve">Aantal </w:t>
            </w:r>
            <w:proofErr w:type="spellStart"/>
            <w:r>
              <w:t>vastgroentijden</w:t>
            </w:r>
            <w:proofErr w:type="spellEnd"/>
            <w:r>
              <w:t xml:space="preserve"> aangepast van 5 naar 6 seconden.</w:t>
            </w:r>
          </w:p>
        </w:tc>
      </w:tr>
      <w:tr w:rsidR="00F8777E" w14:paraId="5736BC48" w14:textId="77777777" w:rsidTr="00E31E69">
        <w:tc>
          <w:tcPr>
            <w:tcW w:w="546" w:type="dxa"/>
            <w:shd w:val="clear" w:color="auto" w:fill="92D050"/>
          </w:tcPr>
          <w:p w14:paraId="0379C5DD" w14:textId="77777777" w:rsidR="00F8777E" w:rsidRDefault="00F8777E" w:rsidP="00E31E69">
            <w:r>
              <w:t>4</w:t>
            </w:r>
          </w:p>
        </w:tc>
        <w:tc>
          <w:tcPr>
            <w:tcW w:w="2807" w:type="dxa"/>
            <w:shd w:val="clear" w:color="auto" w:fill="92D050"/>
          </w:tcPr>
          <w:p w14:paraId="71A860F6" w14:textId="77777777" w:rsidR="00F8777E" w:rsidRDefault="00F8777E" w:rsidP="00E31E69">
            <w:proofErr w:type="spellStart"/>
            <w:r>
              <w:t>Signals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639CA79D" w14:textId="77777777" w:rsidR="00F8777E" w:rsidRDefault="00F8777E" w:rsidP="00E31E69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0BD721C2" w14:textId="77777777" w:rsidR="00F8777E" w:rsidRDefault="00F8777E" w:rsidP="00E31E69"/>
        </w:tc>
      </w:tr>
      <w:tr w:rsidR="00F8777E" w14:paraId="1C845E39" w14:textId="77777777" w:rsidTr="00E31E69">
        <w:tc>
          <w:tcPr>
            <w:tcW w:w="546" w:type="dxa"/>
            <w:shd w:val="clear" w:color="auto" w:fill="92D050"/>
          </w:tcPr>
          <w:p w14:paraId="69E207D2" w14:textId="77777777" w:rsidR="00F8777E" w:rsidRDefault="00F8777E" w:rsidP="00E31E69">
            <w:r>
              <w:t>5</w:t>
            </w:r>
          </w:p>
        </w:tc>
        <w:tc>
          <w:tcPr>
            <w:tcW w:w="2807" w:type="dxa"/>
            <w:shd w:val="clear" w:color="auto" w:fill="92D050"/>
          </w:tcPr>
          <w:p w14:paraId="1F52F22F" w14:textId="77777777" w:rsidR="00F8777E" w:rsidRDefault="00F8777E" w:rsidP="00E31E69">
            <w:proofErr w:type="spellStart"/>
            <w:r>
              <w:t>Intergreen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4C21C852" w14:textId="77777777" w:rsidR="00F8777E" w:rsidRDefault="00F8777E" w:rsidP="00E31E69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470EC40F" w14:textId="77777777" w:rsidR="00F8777E" w:rsidRDefault="00F8777E" w:rsidP="00E31E69">
            <w:r>
              <w:t xml:space="preserve">Let op, conflict 5-11 en 11-5 hebben ontruimingstijd van 1 s. Staat niet in </w:t>
            </w:r>
            <w:proofErr w:type="spellStart"/>
            <w:r>
              <w:t>spec</w:t>
            </w:r>
            <w:proofErr w:type="spellEnd"/>
            <w:r>
              <w:t xml:space="preserve"> maar is in mail genoemd.</w:t>
            </w:r>
          </w:p>
        </w:tc>
      </w:tr>
      <w:tr w:rsidR="00F8777E" w14:paraId="3B4E5761" w14:textId="77777777" w:rsidTr="00E31E69">
        <w:tc>
          <w:tcPr>
            <w:tcW w:w="546" w:type="dxa"/>
            <w:shd w:val="clear" w:color="auto" w:fill="92D050"/>
          </w:tcPr>
          <w:p w14:paraId="1D1F8454" w14:textId="77777777" w:rsidR="00F8777E" w:rsidRDefault="00F8777E" w:rsidP="00E31E69">
            <w:r>
              <w:t>6</w:t>
            </w:r>
          </w:p>
        </w:tc>
        <w:tc>
          <w:tcPr>
            <w:tcW w:w="2807" w:type="dxa"/>
            <w:shd w:val="clear" w:color="auto" w:fill="92D050"/>
          </w:tcPr>
          <w:p w14:paraId="5D245944" w14:textId="77777777" w:rsidR="00F8777E" w:rsidRDefault="00F8777E" w:rsidP="00E31E69">
            <w:r>
              <w:t>Sensors</w:t>
            </w:r>
          </w:p>
        </w:tc>
        <w:tc>
          <w:tcPr>
            <w:tcW w:w="578" w:type="dxa"/>
            <w:shd w:val="clear" w:color="auto" w:fill="92D050"/>
          </w:tcPr>
          <w:p w14:paraId="56815BDF" w14:textId="77777777" w:rsidR="00F8777E" w:rsidRDefault="00F8777E" w:rsidP="00E31E69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3BAE4F81" w14:textId="77777777" w:rsidR="00F8777E" w:rsidRDefault="00F8777E" w:rsidP="00E31E69">
            <w:r>
              <w:t>D011 ingesteld als matchsensor.</w:t>
            </w:r>
          </w:p>
          <w:p w14:paraId="292CEB5F" w14:textId="77777777" w:rsidR="00F8777E" w:rsidRDefault="00F8777E" w:rsidP="00E31E69">
            <w:r>
              <w:t>Aanvraagsensoren ingesteld.</w:t>
            </w:r>
          </w:p>
        </w:tc>
      </w:tr>
      <w:tr w:rsidR="00F8777E" w14:paraId="609026BF" w14:textId="77777777" w:rsidTr="00E31E69">
        <w:tc>
          <w:tcPr>
            <w:tcW w:w="546" w:type="dxa"/>
            <w:shd w:val="clear" w:color="auto" w:fill="92D050"/>
          </w:tcPr>
          <w:p w14:paraId="477B0319" w14:textId="77777777" w:rsidR="00F8777E" w:rsidRDefault="00F8777E" w:rsidP="00E31E69">
            <w:r>
              <w:t>7</w:t>
            </w:r>
          </w:p>
        </w:tc>
        <w:tc>
          <w:tcPr>
            <w:tcW w:w="2807" w:type="dxa"/>
            <w:shd w:val="clear" w:color="auto" w:fill="92D050"/>
          </w:tcPr>
          <w:p w14:paraId="5532AE46" w14:textId="77777777" w:rsidR="00F8777E" w:rsidRDefault="00F8777E" w:rsidP="00E31E69">
            <w:r>
              <w:t>Modules</w:t>
            </w:r>
          </w:p>
        </w:tc>
        <w:tc>
          <w:tcPr>
            <w:tcW w:w="578" w:type="dxa"/>
            <w:shd w:val="clear" w:color="auto" w:fill="92D050"/>
          </w:tcPr>
          <w:p w14:paraId="14548541" w14:textId="77777777" w:rsidR="00F8777E" w:rsidRDefault="00F8777E" w:rsidP="00E31E69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0988CF94" w14:textId="77777777" w:rsidR="00F8777E" w:rsidRDefault="00F8777E" w:rsidP="00E31E69">
            <w:r>
              <w:t>SG33 en SG34 ontbraken. 1 extra module gemaakt en opnieuw slimme modules gemaakt.</w:t>
            </w:r>
          </w:p>
        </w:tc>
      </w:tr>
      <w:tr w:rsidR="00F8777E" w14:paraId="6C6AC84B" w14:textId="77777777" w:rsidTr="00E31E69">
        <w:tc>
          <w:tcPr>
            <w:tcW w:w="546" w:type="dxa"/>
            <w:shd w:val="clear" w:color="auto" w:fill="92D050"/>
          </w:tcPr>
          <w:p w14:paraId="152B6041" w14:textId="77777777" w:rsidR="00F8777E" w:rsidRDefault="00F8777E" w:rsidP="00E31E69">
            <w:r>
              <w:t>8</w:t>
            </w:r>
          </w:p>
        </w:tc>
        <w:tc>
          <w:tcPr>
            <w:tcW w:w="2807" w:type="dxa"/>
            <w:shd w:val="clear" w:color="auto" w:fill="92D050"/>
          </w:tcPr>
          <w:p w14:paraId="3C18628C" w14:textId="77777777" w:rsidR="00F8777E" w:rsidRDefault="00F8777E" w:rsidP="00E31E69">
            <w:r>
              <w:t>Stages</w:t>
            </w:r>
          </w:p>
        </w:tc>
        <w:tc>
          <w:tcPr>
            <w:tcW w:w="578" w:type="dxa"/>
            <w:shd w:val="clear" w:color="auto" w:fill="92D050"/>
          </w:tcPr>
          <w:p w14:paraId="0E8972E6" w14:textId="77777777" w:rsidR="00F8777E" w:rsidRDefault="00F8777E" w:rsidP="00E31E69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4A099375" w14:textId="77777777" w:rsidR="00F8777E" w:rsidRDefault="00F8777E" w:rsidP="00E31E69"/>
        </w:tc>
      </w:tr>
      <w:tr w:rsidR="00F8777E" w:rsidRPr="00697AC9" w14:paraId="644D52C8" w14:textId="77777777" w:rsidTr="008D37BB">
        <w:tc>
          <w:tcPr>
            <w:tcW w:w="546" w:type="dxa"/>
            <w:shd w:val="clear" w:color="auto" w:fill="92D050"/>
          </w:tcPr>
          <w:p w14:paraId="5792C873" w14:textId="77777777" w:rsidR="00F8777E" w:rsidRDefault="00F8777E" w:rsidP="00E31E69">
            <w:r>
              <w:t>9</w:t>
            </w:r>
          </w:p>
        </w:tc>
        <w:tc>
          <w:tcPr>
            <w:tcW w:w="2807" w:type="dxa"/>
            <w:shd w:val="clear" w:color="auto" w:fill="92D050"/>
          </w:tcPr>
          <w:p w14:paraId="3520D080" w14:textId="77777777" w:rsidR="00F8777E" w:rsidRDefault="00F8777E" w:rsidP="00E31E69">
            <w:proofErr w:type="spellStart"/>
            <w:r>
              <w:t>Outputs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46EB877B" w14:textId="77777777" w:rsidR="00F8777E" w:rsidRDefault="00F8777E" w:rsidP="00E31E69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54B95060" w14:textId="287ED55D" w:rsidR="00F8777E" w:rsidRPr="00697AC9" w:rsidRDefault="00595DA2" w:rsidP="00E31E69">
            <w:r>
              <w:t>Terugmeldingen</w:t>
            </w:r>
            <w:r w:rsidR="00F8777E">
              <w:t xml:space="preserve"> voetgangers goed gezet. Rateltikkers ingesteld.</w:t>
            </w:r>
          </w:p>
        </w:tc>
      </w:tr>
      <w:tr w:rsidR="00F8777E" w14:paraId="00FF89D9" w14:textId="77777777" w:rsidTr="00074B7A">
        <w:tc>
          <w:tcPr>
            <w:tcW w:w="546" w:type="dxa"/>
            <w:shd w:val="clear" w:color="auto" w:fill="92D050"/>
          </w:tcPr>
          <w:p w14:paraId="056DAFAE" w14:textId="77777777" w:rsidR="00F8777E" w:rsidRDefault="00F8777E" w:rsidP="00E31E69">
            <w:r>
              <w:t>10</w:t>
            </w:r>
          </w:p>
        </w:tc>
        <w:tc>
          <w:tcPr>
            <w:tcW w:w="2807" w:type="dxa"/>
            <w:shd w:val="clear" w:color="auto" w:fill="92D050"/>
          </w:tcPr>
          <w:p w14:paraId="5BF964B3" w14:textId="77777777" w:rsidR="00F8777E" w:rsidRDefault="00F8777E" w:rsidP="00E31E69">
            <w:proofErr w:type="spellStart"/>
            <w:r>
              <w:t>Inputs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0999139A" w14:textId="77777777" w:rsidR="00F8777E" w:rsidRDefault="00F8777E" w:rsidP="00E31E69">
            <w:r>
              <w:t>NVT</w:t>
            </w:r>
          </w:p>
        </w:tc>
        <w:tc>
          <w:tcPr>
            <w:tcW w:w="5131" w:type="dxa"/>
            <w:shd w:val="clear" w:color="auto" w:fill="92D050"/>
          </w:tcPr>
          <w:p w14:paraId="5091B5FD" w14:textId="77777777" w:rsidR="00F8777E" w:rsidRDefault="00F8777E" w:rsidP="00E31E69"/>
        </w:tc>
      </w:tr>
      <w:tr w:rsidR="00F8777E" w14:paraId="0D25E9AB" w14:textId="77777777" w:rsidTr="002B7FA3">
        <w:tc>
          <w:tcPr>
            <w:tcW w:w="546" w:type="dxa"/>
            <w:shd w:val="clear" w:color="auto" w:fill="FFFF00"/>
          </w:tcPr>
          <w:p w14:paraId="665802A0" w14:textId="77777777" w:rsidR="00F8777E" w:rsidRDefault="00F8777E" w:rsidP="00E31E69">
            <w:r>
              <w:lastRenderedPageBreak/>
              <w:t>11</w:t>
            </w:r>
          </w:p>
        </w:tc>
        <w:tc>
          <w:tcPr>
            <w:tcW w:w="2807" w:type="dxa"/>
            <w:shd w:val="clear" w:color="auto" w:fill="FFFF00"/>
          </w:tcPr>
          <w:p w14:paraId="5969A830" w14:textId="77777777" w:rsidR="00F8777E" w:rsidRDefault="00F8777E" w:rsidP="00E31E69">
            <w:r>
              <w:t>Slow Traffic</w:t>
            </w:r>
          </w:p>
        </w:tc>
        <w:tc>
          <w:tcPr>
            <w:tcW w:w="578" w:type="dxa"/>
            <w:shd w:val="clear" w:color="auto" w:fill="FFFF00"/>
          </w:tcPr>
          <w:p w14:paraId="45662C9A" w14:textId="77777777" w:rsidR="00F8777E" w:rsidRDefault="00F8777E" w:rsidP="00E31E69">
            <w:r>
              <w:t>OK</w:t>
            </w:r>
          </w:p>
        </w:tc>
        <w:tc>
          <w:tcPr>
            <w:tcW w:w="5131" w:type="dxa"/>
            <w:shd w:val="clear" w:color="auto" w:fill="FFFF00"/>
          </w:tcPr>
          <w:p w14:paraId="313AEC88" w14:textId="77777777" w:rsidR="00F8777E" w:rsidRPr="00967891" w:rsidRDefault="00F8777E" w:rsidP="00E31E69">
            <w:pPr>
              <w:rPr>
                <w:strike/>
              </w:rPr>
            </w:pPr>
            <w:r w:rsidRPr="00967891">
              <w:rPr>
                <w:strike/>
              </w:rPr>
              <w:t>Kan binnen buitenoversteek niet checken. Moet in FAT test blijken of het goed geconfigureerd is.</w:t>
            </w:r>
          </w:p>
          <w:p w14:paraId="7BC9F0C0" w14:textId="18893EB4" w:rsidR="005B0E6D" w:rsidRDefault="005B0E6D" w:rsidP="00E31E69">
            <w:r>
              <w:t>Checken bij</w:t>
            </w:r>
            <w:r w:rsidR="009D67DD">
              <w:t xml:space="preserve"> overzetten naar</w:t>
            </w:r>
            <w:r>
              <w:t xml:space="preserve"> </w:t>
            </w:r>
            <w:r w:rsidR="009D67DD">
              <w:t>nieuwe database</w:t>
            </w:r>
          </w:p>
        </w:tc>
      </w:tr>
      <w:tr w:rsidR="00F8777E" w14:paraId="32884AE8" w14:textId="77777777" w:rsidTr="0050248E">
        <w:tc>
          <w:tcPr>
            <w:tcW w:w="546" w:type="dxa"/>
            <w:shd w:val="clear" w:color="auto" w:fill="92D050"/>
          </w:tcPr>
          <w:p w14:paraId="0281F89A" w14:textId="77777777" w:rsidR="00F8777E" w:rsidRDefault="00F8777E" w:rsidP="00E31E69">
            <w:r>
              <w:t>12</w:t>
            </w:r>
          </w:p>
        </w:tc>
        <w:tc>
          <w:tcPr>
            <w:tcW w:w="2807" w:type="dxa"/>
            <w:shd w:val="clear" w:color="auto" w:fill="92D050"/>
          </w:tcPr>
          <w:p w14:paraId="4F2AD741" w14:textId="77777777" w:rsidR="00F8777E" w:rsidRDefault="00F8777E" w:rsidP="00E31E69">
            <w:r>
              <w:t xml:space="preserve">Vehicle </w:t>
            </w:r>
            <w:proofErr w:type="spellStart"/>
            <w:r>
              <w:t>Coördinations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3990B201" w14:textId="77777777" w:rsidR="00F8777E" w:rsidRDefault="00F8777E" w:rsidP="00E31E69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7F09B596" w14:textId="77777777" w:rsidR="00F8777E" w:rsidRDefault="00F8777E" w:rsidP="00E31E69">
            <w:r>
              <w:t xml:space="preserve">Niet zichtbaar in dashboard maar door Hans </w:t>
            </w:r>
            <w:proofErr w:type="spellStart"/>
            <w:r>
              <w:t>gechecked</w:t>
            </w:r>
            <w:proofErr w:type="spellEnd"/>
            <w:r>
              <w:t>. Werking wordt beoordeeld in FAT test.</w:t>
            </w:r>
          </w:p>
        </w:tc>
      </w:tr>
      <w:tr w:rsidR="00F8777E" w14:paraId="4D0B5BF0" w14:textId="77777777" w:rsidTr="008D37BB">
        <w:tc>
          <w:tcPr>
            <w:tcW w:w="546" w:type="dxa"/>
            <w:shd w:val="clear" w:color="auto" w:fill="92D050"/>
          </w:tcPr>
          <w:p w14:paraId="31AE733C" w14:textId="77777777" w:rsidR="00F8777E" w:rsidRDefault="00F8777E" w:rsidP="00E31E69">
            <w:r>
              <w:t>13</w:t>
            </w:r>
          </w:p>
        </w:tc>
        <w:tc>
          <w:tcPr>
            <w:tcW w:w="2807" w:type="dxa"/>
            <w:shd w:val="clear" w:color="auto" w:fill="92D050"/>
          </w:tcPr>
          <w:p w14:paraId="0C878D2E" w14:textId="77777777" w:rsidR="00F8777E" w:rsidRDefault="00F8777E" w:rsidP="00E31E69">
            <w:r>
              <w:t>Extra checks dashboard</w:t>
            </w:r>
          </w:p>
        </w:tc>
        <w:tc>
          <w:tcPr>
            <w:tcW w:w="578" w:type="dxa"/>
            <w:shd w:val="clear" w:color="auto" w:fill="92D050"/>
          </w:tcPr>
          <w:p w14:paraId="473FE305" w14:textId="77777777" w:rsidR="00F8777E" w:rsidRDefault="00F8777E" w:rsidP="00E31E69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78F51154" w14:textId="77777777" w:rsidR="00F8777E" w:rsidRDefault="00F8777E" w:rsidP="00E31E69">
            <w:r>
              <w:t>Connecties ingesteld</w:t>
            </w:r>
          </w:p>
          <w:p w14:paraId="6CA6AD89" w14:textId="77777777" w:rsidR="00F8777E" w:rsidRDefault="00F8777E" w:rsidP="00E31E69">
            <w:r>
              <w:t>ITF geladen</w:t>
            </w:r>
          </w:p>
          <w:p w14:paraId="515C61DF" w14:textId="77777777" w:rsidR="00F8777E" w:rsidRDefault="00F8777E" w:rsidP="00E31E69">
            <w:r>
              <w:t xml:space="preserve">Cam </w:t>
            </w:r>
            <w:proofErr w:type="spellStart"/>
            <w:r>
              <w:t>enabled</w:t>
            </w:r>
            <w:proofErr w:type="spellEnd"/>
            <w:r>
              <w:t xml:space="preserve"> uitgezet.</w:t>
            </w:r>
          </w:p>
          <w:p w14:paraId="602380A6" w14:textId="4F0928A8" w:rsidR="00595DA2" w:rsidRDefault="00F8777E" w:rsidP="00074B7A">
            <w:proofErr w:type="spellStart"/>
            <w:r>
              <w:t>Pioriteiten</w:t>
            </w:r>
            <w:proofErr w:type="spellEnd"/>
            <w:r>
              <w:t xml:space="preserve"> ingesteld</w:t>
            </w:r>
          </w:p>
        </w:tc>
      </w:tr>
      <w:tr w:rsidR="00F8777E" w14:paraId="65C4B3EF" w14:textId="77777777" w:rsidTr="00E31E69">
        <w:tc>
          <w:tcPr>
            <w:tcW w:w="546" w:type="dxa"/>
            <w:shd w:val="clear" w:color="auto" w:fill="92D050"/>
          </w:tcPr>
          <w:p w14:paraId="47D2D4CA" w14:textId="77777777" w:rsidR="00F8777E" w:rsidRDefault="00F8777E" w:rsidP="00E31E69">
            <w:r>
              <w:t>14</w:t>
            </w:r>
          </w:p>
        </w:tc>
        <w:tc>
          <w:tcPr>
            <w:tcW w:w="2807" w:type="dxa"/>
            <w:shd w:val="clear" w:color="auto" w:fill="92D050"/>
          </w:tcPr>
          <w:p w14:paraId="7E3A119C" w14:textId="77777777" w:rsidR="00F8777E" w:rsidRDefault="00F8777E" w:rsidP="00E31E69">
            <w:r>
              <w:t>SUMO</w:t>
            </w:r>
          </w:p>
        </w:tc>
        <w:tc>
          <w:tcPr>
            <w:tcW w:w="578" w:type="dxa"/>
            <w:shd w:val="clear" w:color="auto" w:fill="92D050"/>
          </w:tcPr>
          <w:p w14:paraId="14C291C6" w14:textId="77777777" w:rsidR="00F8777E" w:rsidRDefault="00F8777E" w:rsidP="00E31E69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075F1567" w14:textId="77777777" w:rsidR="00F8777E" w:rsidRDefault="00F8777E" w:rsidP="00E31E69"/>
        </w:tc>
      </w:tr>
      <w:tr w:rsidR="00F8777E" w14:paraId="21F1D117" w14:textId="77777777" w:rsidTr="00E31E69">
        <w:tc>
          <w:tcPr>
            <w:tcW w:w="546" w:type="dxa"/>
            <w:shd w:val="clear" w:color="auto" w:fill="92D050"/>
          </w:tcPr>
          <w:p w14:paraId="4637B569" w14:textId="77777777" w:rsidR="00F8777E" w:rsidRDefault="00F8777E" w:rsidP="00E31E69">
            <w:r>
              <w:t>15</w:t>
            </w:r>
          </w:p>
        </w:tc>
        <w:tc>
          <w:tcPr>
            <w:tcW w:w="2807" w:type="dxa"/>
            <w:shd w:val="clear" w:color="auto" w:fill="92D050"/>
          </w:tcPr>
          <w:p w14:paraId="623751F6" w14:textId="77777777" w:rsidR="00F8777E" w:rsidRDefault="00F8777E" w:rsidP="00E31E69">
            <w:proofErr w:type="spellStart"/>
            <w:r>
              <w:t>Factsheets</w:t>
            </w:r>
            <w:proofErr w:type="spellEnd"/>
            <w:r>
              <w:t>/</w:t>
            </w:r>
            <w:proofErr w:type="spellStart"/>
            <w:r>
              <w:t>defaultdocument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7F503BE1" w14:textId="77777777" w:rsidR="00F8777E" w:rsidRDefault="00F8777E" w:rsidP="00E31E69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44162E0F" w14:textId="77777777" w:rsidR="00F8777E" w:rsidRDefault="00F8777E" w:rsidP="00E31E69"/>
        </w:tc>
      </w:tr>
    </w:tbl>
    <w:p w14:paraId="579AF690" w14:textId="46362E54" w:rsidR="00F8777E" w:rsidRDefault="00F8777E" w:rsidP="00F8777E"/>
    <w:p w14:paraId="279C3725" w14:textId="77777777" w:rsidR="002F3577" w:rsidRPr="00F8777E" w:rsidRDefault="002F3577" w:rsidP="00F8777E"/>
    <w:sectPr w:rsidR="002F3577" w:rsidRPr="00F8777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F30E2F"/>
    <w:multiLevelType w:val="hybridMultilevel"/>
    <w:tmpl w:val="BE462068"/>
    <w:lvl w:ilvl="0" w:tplc="584E0860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6F31FC"/>
    <w:multiLevelType w:val="hybridMultilevel"/>
    <w:tmpl w:val="BDF4C6D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3132B8"/>
    <w:multiLevelType w:val="hybridMultilevel"/>
    <w:tmpl w:val="9CCE2742"/>
    <w:lvl w:ilvl="0" w:tplc="1AD00DA2">
      <w:start w:val="247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893B74"/>
    <w:multiLevelType w:val="hybridMultilevel"/>
    <w:tmpl w:val="28E0724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B60E82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540707C"/>
    <w:multiLevelType w:val="hybridMultilevel"/>
    <w:tmpl w:val="2EB6692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3D6395"/>
    <w:multiLevelType w:val="hybridMultilevel"/>
    <w:tmpl w:val="2EAE3E8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EB5D80"/>
    <w:multiLevelType w:val="hybridMultilevel"/>
    <w:tmpl w:val="64B6FA6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ED348AF"/>
    <w:multiLevelType w:val="hybridMultilevel"/>
    <w:tmpl w:val="5B146A5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411A8D"/>
    <w:multiLevelType w:val="hybridMultilevel"/>
    <w:tmpl w:val="99B4191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D520D9"/>
    <w:multiLevelType w:val="hybridMultilevel"/>
    <w:tmpl w:val="A338380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6EC688D"/>
    <w:multiLevelType w:val="hybridMultilevel"/>
    <w:tmpl w:val="5144F56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B1926DB"/>
    <w:multiLevelType w:val="hybridMultilevel"/>
    <w:tmpl w:val="C2E6A1A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CCF3457"/>
    <w:multiLevelType w:val="hybridMultilevel"/>
    <w:tmpl w:val="D27C5F7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3075AA4"/>
    <w:multiLevelType w:val="hybridMultilevel"/>
    <w:tmpl w:val="0ECC2E68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4A793B76"/>
    <w:multiLevelType w:val="hybridMultilevel"/>
    <w:tmpl w:val="DB98DF7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F634DF8"/>
    <w:multiLevelType w:val="hybridMultilevel"/>
    <w:tmpl w:val="C81EAE1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07434B8"/>
    <w:multiLevelType w:val="hybridMultilevel"/>
    <w:tmpl w:val="63A04A26"/>
    <w:lvl w:ilvl="0" w:tplc="0413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8" w15:restartNumberingAfterBreak="0">
    <w:nsid w:val="51075061"/>
    <w:multiLevelType w:val="hybridMultilevel"/>
    <w:tmpl w:val="B11278AA"/>
    <w:lvl w:ilvl="0" w:tplc="1500E05C">
      <w:numFmt w:val="bullet"/>
      <w:lvlText w:val="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1336879"/>
    <w:multiLevelType w:val="hybridMultilevel"/>
    <w:tmpl w:val="5F1C38F0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5E61341"/>
    <w:multiLevelType w:val="hybridMultilevel"/>
    <w:tmpl w:val="D38C345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64A0E28"/>
    <w:multiLevelType w:val="hybridMultilevel"/>
    <w:tmpl w:val="94202734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5D2D5892"/>
    <w:multiLevelType w:val="hybridMultilevel"/>
    <w:tmpl w:val="3D3EE46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2A52B08"/>
    <w:multiLevelType w:val="hybridMultilevel"/>
    <w:tmpl w:val="1340DCA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6552156"/>
    <w:multiLevelType w:val="hybridMultilevel"/>
    <w:tmpl w:val="3D8EF98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D2151A8"/>
    <w:multiLevelType w:val="multilevel"/>
    <w:tmpl w:val="E58E3E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70A403CF"/>
    <w:multiLevelType w:val="hybridMultilevel"/>
    <w:tmpl w:val="B6B2664E"/>
    <w:lvl w:ilvl="0" w:tplc="83362F8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BB40B3D"/>
    <w:multiLevelType w:val="hybridMultilevel"/>
    <w:tmpl w:val="2D86C724"/>
    <w:lvl w:ilvl="0" w:tplc="FFC4CC72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C8C4CCA"/>
    <w:multiLevelType w:val="multilevel"/>
    <w:tmpl w:val="5F70B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7D365DBE"/>
    <w:multiLevelType w:val="hybridMultilevel"/>
    <w:tmpl w:val="5152086E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7F053250"/>
    <w:multiLevelType w:val="hybridMultilevel"/>
    <w:tmpl w:val="AC8AA2C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1"/>
  </w:num>
  <w:num w:numId="3">
    <w:abstractNumId w:val="10"/>
  </w:num>
  <w:num w:numId="4">
    <w:abstractNumId w:val="17"/>
  </w:num>
  <w:num w:numId="5">
    <w:abstractNumId w:val="17"/>
  </w:num>
  <w:num w:numId="6">
    <w:abstractNumId w:val="13"/>
  </w:num>
  <w:num w:numId="7">
    <w:abstractNumId w:val="26"/>
  </w:num>
  <w:num w:numId="8">
    <w:abstractNumId w:val="30"/>
  </w:num>
  <w:num w:numId="9">
    <w:abstractNumId w:val="0"/>
  </w:num>
  <w:num w:numId="1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6"/>
  </w:num>
  <w:num w:numId="12">
    <w:abstractNumId w:val="8"/>
  </w:num>
  <w:num w:numId="13">
    <w:abstractNumId w:val="9"/>
  </w:num>
  <w:num w:numId="14">
    <w:abstractNumId w:val="5"/>
  </w:num>
  <w:num w:numId="15">
    <w:abstractNumId w:val="4"/>
  </w:num>
  <w:num w:numId="16">
    <w:abstractNumId w:val="15"/>
  </w:num>
  <w:num w:numId="17">
    <w:abstractNumId w:val="19"/>
  </w:num>
  <w:num w:numId="18">
    <w:abstractNumId w:val="25"/>
  </w:num>
  <w:num w:numId="19">
    <w:abstractNumId w:val="28"/>
  </w:num>
  <w:num w:numId="20">
    <w:abstractNumId w:val="21"/>
  </w:num>
  <w:num w:numId="21">
    <w:abstractNumId w:val="14"/>
  </w:num>
  <w:num w:numId="22">
    <w:abstractNumId w:val="23"/>
  </w:num>
  <w:num w:numId="23">
    <w:abstractNumId w:val="7"/>
  </w:num>
  <w:num w:numId="24">
    <w:abstractNumId w:val="29"/>
  </w:num>
  <w:num w:numId="25">
    <w:abstractNumId w:val="12"/>
  </w:num>
  <w:num w:numId="26">
    <w:abstractNumId w:val="27"/>
  </w:num>
  <w:num w:numId="27">
    <w:abstractNumId w:val="18"/>
  </w:num>
  <w:num w:numId="28">
    <w:abstractNumId w:val="2"/>
  </w:num>
  <w:num w:numId="29">
    <w:abstractNumId w:val="24"/>
  </w:num>
  <w:num w:numId="30">
    <w:abstractNumId w:val="20"/>
  </w:num>
  <w:num w:numId="31">
    <w:abstractNumId w:val="22"/>
  </w:num>
  <w:num w:numId="32">
    <w:abstractNumId w:val="16"/>
  </w:num>
  <w:num w:numId="3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670B"/>
    <w:rsid w:val="00001E96"/>
    <w:rsid w:val="00002670"/>
    <w:rsid w:val="00010112"/>
    <w:rsid w:val="00021C76"/>
    <w:rsid w:val="000221D5"/>
    <w:rsid w:val="00025112"/>
    <w:rsid w:val="00027164"/>
    <w:rsid w:val="000306A7"/>
    <w:rsid w:val="00044A66"/>
    <w:rsid w:val="00045393"/>
    <w:rsid w:val="00045575"/>
    <w:rsid w:val="000544DB"/>
    <w:rsid w:val="00055E25"/>
    <w:rsid w:val="00057F6E"/>
    <w:rsid w:val="000743E7"/>
    <w:rsid w:val="00074B7A"/>
    <w:rsid w:val="00077F80"/>
    <w:rsid w:val="0008598B"/>
    <w:rsid w:val="000875EB"/>
    <w:rsid w:val="00090372"/>
    <w:rsid w:val="000B424F"/>
    <w:rsid w:val="000B7067"/>
    <w:rsid w:val="000C1E35"/>
    <w:rsid w:val="000C57C7"/>
    <w:rsid w:val="000C6561"/>
    <w:rsid w:val="000D4997"/>
    <w:rsid w:val="000D6CC0"/>
    <w:rsid w:val="000E0677"/>
    <w:rsid w:val="000E1014"/>
    <w:rsid w:val="000E17D6"/>
    <w:rsid w:val="000E5A06"/>
    <w:rsid w:val="000F1E25"/>
    <w:rsid w:val="000F2576"/>
    <w:rsid w:val="000F49BC"/>
    <w:rsid w:val="00100242"/>
    <w:rsid w:val="00101AA8"/>
    <w:rsid w:val="00101BE2"/>
    <w:rsid w:val="00110650"/>
    <w:rsid w:val="001171EA"/>
    <w:rsid w:val="00120362"/>
    <w:rsid w:val="00121A92"/>
    <w:rsid w:val="00124673"/>
    <w:rsid w:val="00124E2B"/>
    <w:rsid w:val="00132503"/>
    <w:rsid w:val="00133830"/>
    <w:rsid w:val="001360C0"/>
    <w:rsid w:val="00143151"/>
    <w:rsid w:val="001458EF"/>
    <w:rsid w:val="001459ED"/>
    <w:rsid w:val="00154A34"/>
    <w:rsid w:val="00160CAE"/>
    <w:rsid w:val="001628AC"/>
    <w:rsid w:val="001731E1"/>
    <w:rsid w:val="00183515"/>
    <w:rsid w:val="00195A6D"/>
    <w:rsid w:val="001A1AAE"/>
    <w:rsid w:val="001B5493"/>
    <w:rsid w:val="001B56FC"/>
    <w:rsid w:val="001C491A"/>
    <w:rsid w:val="001C6E82"/>
    <w:rsid w:val="001D12E3"/>
    <w:rsid w:val="001E29DF"/>
    <w:rsid w:val="001E6E91"/>
    <w:rsid w:val="001F1F51"/>
    <w:rsid w:val="001F67BD"/>
    <w:rsid w:val="002045F1"/>
    <w:rsid w:val="0020698A"/>
    <w:rsid w:val="002072C6"/>
    <w:rsid w:val="00217149"/>
    <w:rsid w:val="00220A8A"/>
    <w:rsid w:val="00221D52"/>
    <w:rsid w:val="00226987"/>
    <w:rsid w:val="00242F0A"/>
    <w:rsid w:val="00247D19"/>
    <w:rsid w:val="00252FDF"/>
    <w:rsid w:val="00253477"/>
    <w:rsid w:val="00253D62"/>
    <w:rsid w:val="002546E5"/>
    <w:rsid w:val="00261727"/>
    <w:rsid w:val="00261BA3"/>
    <w:rsid w:val="002623A6"/>
    <w:rsid w:val="00263869"/>
    <w:rsid w:val="00264E5A"/>
    <w:rsid w:val="0027217C"/>
    <w:rsid w:val="00276104"/>
    <w:rsid w:val="0027672F"/>
    <w:rsid w:val="00285031"/>
    <w:rsid w:val="002A0DE1"/>
    <w:rsid w:val="002A15D5"/>
    <w:rsid w:val="002A3E45"/>
    <w:rsid w:val="002A5AD5"/>
    <w:rsid w:val="002B758E"/>
    <w:rsid w:val="002B7FA3"/>
    <w:rsid w:val="002C7397"/>
    <w:rsid w:val="002D1627"/>
    <w:rsid w:val="002D70CB"/>
    <w:rsid w:val="002E08C7"/>
    <w:rsid w:val="002E282A"/>
    <w:rsid w:val="002E5AFB"/>
    <w:rsid w:val="002E651E"/>
    <w:rsid w:val="002F05DE"/>
    <w:rsid w:val="002F3577"/>
    <w:rsid w:val="003019DE"/>
    <w:rsid w:val="0030618B"/>
    <w:rsid w:val="00306482"/>
    <w:rsid w:val="00313B12"/>
    <w:rsid w:val="003347A5"/>
    <w:rsid w:val="00337714"/>
    <w:rsid w:val="00347B19"/>
    <w:rsid w:val="00354F7A"/>
    <w:rsid w:val="00371A00"/>
    <w:rsid w:val="00371FDE"/>
    <w:rsid w:val="003750E0"/>
    <w:rsid w:val="00380821"/>
    <w:rsid w:val="0038426C"/>
    <w:rsid w:val="00384CFB"/>
    <w:rsid w:val="00393B87"/>
    <w:rsid w:val="003A1D45"/>
    <w:rsid w:val="003A5E2C"/>
    <w:rsid w:val="003A7B90"/>
    <w:rsid w:val="003A7BA3"/>
    <w:rsid w:val="003B0D97"/>
    <w:rsid w:val="003B1426"/>
    <w:rsid w:val="003B14DF"/>
    <w:rsid w:val="003B2CBE"/>
    <w:rsid w:val="003C116F"/>
    <w:rsid w:val="003C2961"/>
    <w:rsid w:val="003C3701"/>
    <w:rsid w:val="003D3C8B"/>
    <w:rsid w:val="003D3E2A"/>
    <w:rsid w:val="003E3C66"/>
    <w:rsid w:val="003F1BDE"/>
    <w:rsid w:val="003F5FB9"/>
    <w:rsid w:val="004063CD"/>
    <w:rsid w:val="0040670B"/>
    <w:rsid w:val="0041092A"/>
    <w:rsid w:val="00411339"/>
    <w:rsid w:val="0041538D"/>
    <w:rsid w:val="004160A2"/>
    <w:rsid w:val="00425392"/>
    <w:rsid w:val="00425EAE"/>
    <w:rsid w:val="00427DEB"/>
    <w:rsid w:val="00434015"/>
    <w:rsid w:val="00437DB1"/>
    <w:rsid w:val="004428CB"/>
    <w:rsid w:val="00442BB0"/>
    <w:rsid w:val="004433FF"/>
    <w:rsid w:val="0044354A"/>
    <w:rsid w:val="004472AC"/>
    <w:rsid w:val="004554BF"/>
    <w:rsid w:val="00465492"/>
    <w:rsid w:val="00467ECD"/>
    <w:rsid w:val="0047174C"/>
    <w:rsid w:val="00473FF9"/>
    <w:rsid w:val="004769B8"/>
    <w:rsid w:val="004775A3"/>
    <w:rsid w:val="00480B9B"/>
    <w:rsid w:val="00485F5B"/>
    <w:rsid w:val="00491CF3"/>
    <w:rsid w:val="00492070"/>
    <w:rsid w:val="004968CE"/>
    <w:rsid w:val="004A7E2D"/>
    <w:rsid w:val="004B403D"/>
    <w:rsid w:val="004B72C0"/>
    <w:rsid w:val="004D04CC"/>
    <w:rsid w:val="004D1E37"/>
    <w:rsid w:val="004D234D"/>
    <w:rsid w:val="004D3186"/>
    <w:rsid w:val="004D5A7A"/>
    <w:rsid w:val="004E1243"/>
    <w:rsid w:val="004E13D3"/>
    <w:rsid w:val="004E1D2A"/>
    <w:rsid w:val="004E7372"/>
    <w:rsid w:val="004E7965"/>
    <w:rsid w:val="004F25D4"/>
    <w:rsid w:val="005004F4"/>
    <w:rsid w:val="0050248E"/>
    <w:rsid w:val="00506521"/>
    <w:rsid w:val="005101FF"/>
    <w:rsid w:val="00511D83"/>
    <w:rsid w:val="005132F9"/>
    <w:rsid w:val="0051546C"/>
    <w:rsid w:val="005276BD"/>
    <w:rsid w:val="00530785"/>
    <w:rsid w:val="00532608"/>
    <w:rsid w:val="0053281D"/>
    <w:rsid w:val="005358D4"/>
    <w:rsid w:val="00542840"/>
    <w:rsid w:val="0057435E"/>
    <w:rsid w:val="00577F6D"/>
    <w:rsid w:val="00577FDE"/>
    <w:rsid w:val="00580446"/>
    <w:rsid w:val="00580C03"/>
    <w:rsid w:val="00580E78"/>
    <w:rsid w:val="00593BD2"/>
    <w:rsid w:val="00595DA2"/>
    <w:rsid w:val="00597853"/>
    <w:rsid w:val="00597C62"/>
    <w:rsid w:val="005A075D"/>
    <w:rsid w:val="005A3570"/>
    <w:rsid w:val="005A7AB5"/>
    <w:rsid w:val="005B0E6D"/>
    <w:rsid w:val="005B5AD3"/>
    <w:rsid w:val="005D240E"/>
    <w:rsid w:val="005E4353"/>
    <w:rsid w:val="005E4B18"/>
    <w:rsid w:val="00600FAB"/>
    <w:rsid w:val="0060155B"/>
    <w:rsid w:val="00603A03"/>
    <w:rsid w:val="00611469"/>
    <w:rsid w:val="00611CEE"/>
    <w:rsid w:val="00614CE6"/>
    <w:rsid w:val="00620B1A"/>
    <w:rsid w:val="00634F4E"/>
    <w:rsid w:val="00636CB5"/>
    <w:rsid w:val="006400A1"/>
    <w:rsid w:val="0065176D"/>
    <w:rsid w:val="00653B43"/>
    <w:rsid w:val="00657452"/>
    <w:rsid w:val="00665535"/>
    <w:rsid w:val="00672889"/>
    <w:rsid w:val="00675AB4"/>
    <w:rsid w:val="00682609"/>
    <w:rsid w:val="0068440D"/>
    <w:rsid w:val="00690D2F"/>
    <w:rsid w:val="0069120E"/>
    <w:rsid w:val="006A27D5"/>
    <w:rsid w:val="006A4F61"/>
    <w:rsid w:val="006A5F47"/>
    <w:rsid w:val="006A6782"/>
    <w:rsid w:val="006A78C8"/>
    <w:rsid w:val="006B3945"/>
    <w:rsid w:val="006B49BE"/>
    <w:rsid w:val="006C55CD"/>
    <w:rsid w:val="006C5BA1"/>
    <w:rsid w:val="006C6A0B"/>
    <w:rsid w:val="006D4075"/>
    <w:rsid w:val="006E00C5"/>
    <w:rsid w:val="006E2315"/>
    <w:rsid w:val="006E35FF"/>
    <w:rsid w:val="006E4F23"/>
    <w:rsid w:val="006F0E3B"/>
    <w:rsid w:val="006F2236"/>
    <w:rsid w:val="006F7B1A"/>
    <w:rsid w:val="00702A79"/>
    <w:rsid w:val="00703C5B"/>
    <w:rsid w:val="007054EE"/>
    <w:rsid w:val="00705928"/>
    <w:rsid w:val="00710209"/>
    <w:rsid w:val="007140DF"/>
    <w:rsid w:val="00714D2E"/>
    <w:rsid w:val="00717867"/>
    <w:rsid w:val="00731738"/>
    <w:rsid w:val="00741D4C"/>
    <w:rsid w:val="007424F1"/>
    <w:rsid w:val="007509B5"/>
    <w:rsid w:val="00751F18"/>
    <w:rsid w:val="00756D5C"/>
    <w:rsid w:val="00766DF9"/>
    <w:rsid w:val="0077255D"/>
    <w:rsid w:val="007777B9"/>
    <w:rsid w:val="00777C11"/>
    <w:rsid w:val="0079209D"/>
    <w:rsid w:val="0079311B"/>
    <w:rsid w:val="00796459"/>
    <w:rsid w:val="007A3353"/>
    <w:rsid w:val="007C1F13"/>
    <w:rsid w:val="007C2659"/>
    <w:rsid w:val="007C2CBF"/>
    <w:rsid w:val="007C50EE"/>
    <w:rsid w:val="007C520B"/>
    <w:rsid w:val="007C5F88"/>
    <w:rsid w:val="007D096E"/>
    <w:rsid w:val="007D0A0C"/>
    <w:rsid w:val="007D2BBA"/>
    <w:rsid w:val="007D48F4"/>
    <w:rsid w:val="007D5C41"/>
    <w:rsid w:val="007D602E"/>
    <w:rsid w:val="007D74F1"/>
    <w:rsid w:val="007E07E1"/>
    <w:rsid w:val="007E3CA1"/>
    <w:rsid w:val="007E6593"/>
    <w:rsid w:val="00802767"/>
    <w:rsid w:val="00804D7F"/>
    <w:rsid w:val="008220EE"/>
    <w:rsid w:val="008230D7"/>
    <w:rsid w:val="00825DFC"/>
    <w:rsid w:val="008265A6"/>
    <w:rsid w:val="0083177D"/>
    <w:rsid w:val="00842EE7"/>
    <w:rsid w:val="008556F5"/>
    <w:rsid w:val="00856FDE"/>
    <w:rsid w:val="00860810"/>
    <w:rsid w:val="00862BB0"/>
    <w:rsid w:val="008646CD"/>
    <w:rsid w:val="00865B13"/>
    <w:rsid w:val="008766EB"/>
    <w:rsid w:val="0088108F"/>
    <w:rsid w:val="00881BD3"/>
    <w:rsid w:val="008856C6"/>
    <w:rsid w:val="00893169"/>
    <w:rsid w:val="00894453"/>
    <w:rsid w:val="008953AD"/>
    <w:rsid w:val="008A0822"/>
    <w:rsid w:val="008A1DE0"/>
    <w:rsid w:val="008A52D9"/>
    <w:rsid w:val="008A6396"/>
    <w:rsid w:val="008B58C9"/>
    <w:rsid w:val="008C02DA"/>
    <w:rsid w:val="008D0B43"/>
    <w:rsid w:val="008D37BB"/>
    <w:rsid w:val="008D55C0"/>
    <w:rsid w:val="008E3C78"/>
    <w:rsid w:val="008F1451"/>
    <w:rsid w:val="008F2B69"/>
    <w:rsid w:val="008F7AFF"/>
    <w:rsid w:val="0090024C"/>
    <w:rsid w:val="00905B36"/>
    <w:rsid w:val="00916501"/>
    <w:rsid w:val="00920893"/>
    <w:rsid w:val="00922E5E"/>
    <w:rsid w:val="00926CC6"/>
    <w:rsid w:val="0094003B"/>
    <w:rsid w:val="00950B4B"/>
    <w:rsid w:val="0096103B"/>
    <w:rsid w:val="00964D98"/>
    <w:rsid w:val="00967891"/>
    <w:rsid w:val="00974C9D"/>
    <w:rsid w:val="00982164"/>
    <w:rsid w:val="00984495"/>
    <w:rsid w:val="00987EDB"/>
    <w:rsid w:val="00995905"/>
    <w:rsid w:val="009A7CC8"/>
    <w:rsid w:val="009B32F5"/>
    <w:rsid w:val="009B5147"/>
    <w:rsid w:val="009B581A"/>
    <w:rsid w:val="009C19DB"/>
    <w:rsid w:val="009C1F91"/>
    <w:rsid w:val="009D069D"/>
    <w:rsid w:val="009D0E97"/>
    <w:rsid w:val="009D2193"/>
    <w:rsid w:val="009D6207"/>
    <w:rsid w:val="009D67DD"/>
    <w:rsid w:val="009E2259"/>
    <w:rsid w:val="009E6A67"/>
    <w:rsid w:val="00A00826"/>
    <w:rsid w:val="00A16FDA"/>
    <w:rsid w:val="00A232B5"/>
    <w:rsid w:val="00A33262"/>
    <w:rsid w:val="00A35C1D"/>
    <w:rsid w:val="00A36403"/>
    <w:rsid w:val="00A45FB6"/>
    <w:rsid w:val="00A60664"/>
    <w:rsid w:val="00A61577"/>
    <w:rsid w:val="00A63E86"/>
    <w:rsid w:val="00A6672D"/>
    <w:rsid w:val="00A679F9"/>
    <w:rsid w:val="00A707B5"/>
    <w:rsid w:val="00A730B1"/>
    <w:rsid w:val="00A74C24"/>
    <w:rsid w:val="00A84A38"/>
    <w:rsid w:val="00A86DB9"/>
    <w:rsid w:val="00A926B9"/>
    <w:rsid w:val="00AA5654"/>
    <w:rsid w:val="00AB444E"/>
    <w:rsid w:val="00AB6121"/>
    <w:rsid w:val="00AC1A4A"/>
    <w:rsid w:val="00AC2D6F"/>
    <w:rsid w:val="00AC7575"/>
    <w:rsid w:val="00AD1018"/>
    <w:rsid w:val="00AD2BBA"/>
    <w:rsid w:val="00AE044C"/>
    <w:rsid w:val="00AE4C66"/>
    <w:rsid w:val="00AF0DF6"/>
    <w:rsid w:val="00AF266B"/>
    <w:rsid w:val="00B050A1"/>
    <w:rsid w:val="00B0612C"/>
    <w:rsid w:val="00B10E85"/>
    <w:rsid w:val="00B114DD"/>
    <w:rsid w:val="00B14E93"/>
    <w:rsid w:val="00B15D2B"/>
    <w:rsid w:val="00B31F25"/>
    <w:rsid w:val="00B3402F"/>
    <w:rsid w:val="00B348C7"/>
    <w:rsid w:val="00B34973"/>
    <w:rsid w:val="00B35C83"/>
    <w:rsid w:val="00B37F3D"/>
    <w:rsid w:val="00B440F2"/>
    <w:rsid w:val="00B447B3"/>
    <w:rsid w:val="00B46BBA"/>
    <w:rsid w:val="00B55809"/>
    <w:rsid w:val="00B66DC8"/>
    <w:rsid w:val="00B70361"/>
    <w:rsid w:val="00B703F5"/>
    <w:rsid w:val="00B71B6D"/>
    <w:rsid w:val="00B73837"/>
    <w:rsid w:val="00B7469A"/>
    <w:rsid w:val="00B749CE"/>
    <w:rsid w:val="00B800BE"/>
    <w:rsid w:val="00B94756"/>
    <w:rsid w:val="00B96D64"/>
    <w:rsid w:val="00BA227E"/>
    <w:rsid w:val="00BA6F49"/>
    <w:rsid w:val="00BA7CF3"/>
    <w:rsid w:val="00BB15B9"/>
    <w:rsid w:val="00BC63A9"/>
    <w:rsid w:val="00BD6C05"/>
    <w:rsid w:val="00BE3B60"/>
    <w:rsid w:val="00BE52C7"/>
    <w:rsid w:val="00BE6E77"/>
    <w:rsid w:val="00BF1005"/>
    <w:rsid w:val="00BF1742"/>
    <w:rsid w:val="00BF1EDC"/>
    <w:rsid w:val="00BF47BB"/>
    <w:rsid w:val="00BF6BC3"/>
    <w:rsid w:val="00C044E2"/>
    <w:rsid w:val="00C16193"/>
    <w:rsid w:val="00C26A9C"/>
    <w:rsid w:val="00C362FF"/>
    <w:rsid w:val="00C36FF0"/>
    <w:rsid w:val="00C37407"/>
    <w:rsid w:val="00C4202D"/>
    <w:rsid w:val="00C66F17"/>
    <w:rsid w:val="00C70980"/>
    <w:rsid w:val="00C71842"/>
    <w:rsid w:val="00C76359"/>
    <w:rsid w:val="00C86C8B"/>
    <w:rsid w:val="00C96691"/>
    <w:rsid w:val="00C973C3"/>
    <w:rsid w:val="00CA5707"/>
    <w:rsid w:val="00CA71CE"/>
    <w:rsid w:val="00CB2F3A"/>
    <w:rsid w:val="00CB6EBF"/>
    <w:rsid w:val="00CC3C58"/>
    <w:rsid w:val="00CC5B27"/>
    <w:rsid w:val="00CC7348"/>
    <w:rsid w:val="00CC7FBE"/>
    <w:rsid w:val="00CD1B4D"/>
    <w:rsid w:val="00CD2DC4"/>
    <w:rsid w:val="00CE265A"/>
    <w:rsid w:val="00CE2736"/>
    <w:rsid w:val="00CE58CC"/>
    <w:rsid w:val="00CE6F1B"/>
    <w:rsid w:val="00CE7128"/>
    <w:rsid w:val="00CF0A73"/>
    <w:rsid w:val="00CF20E3"/>
    <w:rsid w:val="00D0341B"/>
    <w:rsid w:val="00D11B1A"/>
    <w:rsid w:val="00D4468F"/>
    <w:rsid w:val="00D45A80"/>
    <w:rsid w:val="00D50CB1"/>
    <w:rsid w:val="00D50E06"/>
    <w:rsid w:val="00D53BDE"/>
    <w:rsid w:val="00D569DC"/>
    <w:rsid w:val="00D66AAC"/>
    <w:rsid w:val="00D677A0"/>
    <w:rsid w:val="00D67993"/>
    <w:rsid w:val="00D8576C"/>
    <w:rsid w:val="00D85F3F"/>
    <w:rsid w:val="00DA6ADF"/>
    <w:rsid w:val="00DA7A3F"/>
    <w:rsid w:val="00DC22FA"/>
    <w:rsid w:val="00DC301A"/>
    <w:rsid w:val="00DC3615"/>
    <w:rsid w:val="00DC372D"/>
    <w:rsid w:val="00DE3286"/>
    <w:rsid w:val="00DE63CD"/>
    <w:rsid w:val="00DF014F"/>
    <w:rsid w:val="00DF165A"/>
    <w:rsid w:val="00DF4F76"/>
    <w:rsid w:val="00DF62D8"/>
    <w:rsid w:val="00DF72CE"/>
    <w:rsid w:val="00E01843"/>
    <w:rsid w:val="00E04DCB"/>
    <w:rsid w:val="00E04F6F"/>
    <w:rsid w:val="00E1103E"/>
    <w:rsid w:val="00E121D3"/>
    <w:rsid w:val="00E142EA"/>
    <w:rsid w:val="00E2679C"/>
    <w:rsid w:val="00E30E10"/>
    <w:rsid w:val="00E407C2"/>
    <w:rsid w:val="00E41650"/>
    <w:rsid w:val="00E444D9"/>
    <w:rsid w:val="00E44E0E"/>
    <w:rsid w:val="00E5766D"/>
    <w:rsid w:val="00E57D55"/>
    <w:rsid w:val="00E61886"/>
    <w:rsid w:val="00E63DF1"/>
    <w:rsid w:val="00E64FD9"/>
    <w:rsid w:val="00E65ED7"/>
    <w:rsid w:val="00E67B0D"/>
    <w:rsid w:val="00E731EB"/>
    <w:rsid w:val="00E75F9D"/>
    <w:rsid w:val="00E862CA"/>
    <w:rsid w:val="00EB11FB"/>
    <w:rsid w:val="00EB345F"/>
    <w:rsid w:val="00EB52F1"/>
    <w:rsid w:val="00EC1BFF"/>
    <w:rsid w:val="00ED27A8"/>
    <w:rsid w:val="00ED33AC"/>
    <w:rsid w:val="00ED6237"/>
    <w:rsid w:val="00ED6A32"/>
    <w:rsid w:val="00EE0E22"/>
    <w:rsid w:val="00EE2D75"/>
    <w:rsid w:val="00F05037"/>
    <w:rsid w:val="00F07068"/>
    <w:rsid w:val="00F105D8"/>
    <w:rsid w:val="00F17FFA"/>
    <w:rsid w:val="00F31DCE"/>
    <w:rsid w:val="00F36CEA"/>
    <w:rsid w:val="00F43A5A"/>
    <w:rsid w:val="00F5210B"/>
    <w:rsid w:val="00F53610"/>
    <w:rsid w:val="00F5363A"/>
    <w:rsid w:val="00F53FC7"/>
    <w:rsid w:val="00F55007"/>
    <w:rsid w:val="00F6158E"/>
    <w:rsid w:val="00F61DA6"/>
    <w:rsid w:val="00F624C2"/>
    <w:rsid w:val="00F71611"/>
    <w:rsid w:val="00F7414D"/>
    <w:rsid w:val="00F762A2"/>
    <w:rsid w:val="00F8777E"/>
    <w:rsid w:val="00F925FE"/>
    <w:rsid w:val="00F9424D"/>
    <w:rsid w:val="00FA141B"/>
    <w:rsid w:val="00FA3132"/>
    <w:rsid w:val="00FA4B10"/>
    <w:rsid w:val="00FB471D"/>
    <w:rsid w:val="00FC0DCF"/>
    <w:rsid w:val="00FC1339"/>
    <w:rsid w:val="00FC581D"/>
    <w:rsid w:val="00FD092C"/>
    <w:rsid w:val="00FD746E"/>
    <w:rsid w:val="00FE041A"/>
    <w:rsid w:val="00FE1E2C"/>
    <w:rsid w:val="00FE4672"/>
    <w:rsid w:val="00FF54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CBAB18"/>
  <w15:chartTrackingRefBased/>
  <w15:docId w15:val="{71E5DEC6-06E8-40DB-87FD-2FC96CDD87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984495"/>
    <w:pPr>
      <w:spacing w:line="252" w:lineRule="auto"/>
    </w:pPr>
  </w:style>
  <w:style w:type="paragraph" w:styleId="Kop1">
    <w:name w:val="heading 1"/>
    <w:basedOn w:val="Standaard"/>
    <w:next w:val="Standaard"/>
    <w:link w:val="Kop1Char"/>
    <w:uiPriority w:val="9"/>
    <w:qFormat/>
    <w:rsid w:val="00425392"/>
    <w:pPr>
      <w:keepNext/>
      <w:keepLines/>
      <w:spacing w:before="240" w:after="0" w:line="256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Titel">
    <w:name w:val="Title"/>
    <w:basedOn w:val="Standaard"/>
    <w:next w:val="Standaard"/>
    <w:link w:val="TitelChar"/>
    <w:uiPriority w:val="10"/>
    <w:qFormat/>
    <w:rsid w:val="0040670B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40670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styleId="Tabelraster">
    <w:name w:val="Table Grid"/>
    <w:basedOn w:val="Standaardtabel"/>
    <w:uiPriority w:val="39"/>
    <w:rsid w:val="00261B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Onopgemaaktetabel4">
    <w:name w:val="Plain Table 4"/>
    <w:basedOn w:val="Standaardtabel"/>
    <w:uiPriority w:val="44"/>
    <w:rsid w:val="00261BA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Lijstalinea">
    <w:name w:val="List Paragraph"/>
    <w:basedOn w:val="Standaard"/>
    <w:uiPriority w:val="34"/>
    <w:qFormat/>
    <w:rsid w:val="00261BA3"/>
    <w:pPr>
      <w:ind w:left="720"/>
      <w:contextualSpacing/>
    </w:pPr>
  </w:style>
  <w:style w:type="paragraph" w:styleId="Normaalweb">
    <w:name w:val="Normal (Web)"/>
    <w:basedOn w:val="Standaard"/>
    <w:uiPriority w:val="99"/>
    <w:semiHidden/>
    <w:unhideWhenUsed/>
    <w:rsid w:val="00B96D6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nl-NL"/>
    </w:rPr>
  </w:style>
  <w:style w:type="character" w:styleId="Verwijzingopmerking">
    <w:name w:val="annotation reference"/>
    <w:basedOn w:val="Standaardalinea-lettertype"/>
    <w:uiPriority w:val="99"/>
    <w:semiHidden/>
    <w:unhideWhenUsed/>
    <w:rsid w:val="006A4F61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unhideWhenUsed/>
    <w:rsid w:val="006A4F61"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rsid w:val="006A4F61"/>
    <w:rPr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6A4F6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6A4F61"/>
    <w:rPr>
      <w:rFonts w:ascii="Segoe UI" w:hAnsi="Segoe UI" w:cs="Segoe UI"/>
      <w:sz w:val="18"/>
      <w:szCs w:val="18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4E7965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4E7965"/>
    <w:rPr>
      <w:b/>
      <w:bCs/>
      <w:sz w:val="20"/>
      <w:szCs w:val="20"/>
    </w:rPr>
  </w:style>
  <w:style w:type="character" w:styleId="Hyperlink">
    <w:name w:val="Hyperlink"/>
    <w:basedOn w:val="Standaardalinea-lettertype"/>
    <w:uiPriority w:val="99"/>
    <w:unhideWhenUsed/>
    <w:rsid w:val="005B5AD3"/>
    <w:rPr>
      <w:color w:val="0563C1" w:themeColor="hyperlink"/>
      <w:u w:val="single"/>
    </w:rPr>
  </w:style>
  <w:style w:type="paragraph" w:styleId="Inhopg1">
    <w:name w:val="toc 1"/>
    <w:basedOn w:val="Standaard"/>
    <w:next w:val="Standaard"/>
    <w:autoRedefine/>
    <w:uiPriority w:val="39"/>
    <w:unhideWhenUsed/>
    <w:rsid w:val="005B5AD3"/>
    <w:pPr>
      <w:spacing w:after="100" w:line="256" w:lineRule="auto"/>
    </w:pPr>
  </w:style>
  <w:style w:type="character" w:customStyle="1" w:styleId="Kop1Char">
    <w:name w:val="Kop 1 Char"/>
    <w:basedOn w:val="Standaardalinea-lettertype"/>
    <w:link w:val="Kop1"/>
    <w:uiPriority w:val="9"/>
    <w:rsid w:val="0042539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Geenafstand">
    <w:name w:val="No Spacing"/>
    <w:uiPriority w:val="1"/>
    <w:qFormat/>
    <w:rsid w:val="00425392"/>
    <w:pPr>
      <w:spacing w:after="0" w:line="240" w:lineRule="auto"/>
    </w:pPr>
  </w:style>
  <w:style w:type="character" w:styleId="Onopgelostemelding">
    <w:name w:val="Unresolved Mention"/>
    <w:basedOn w:val="Standaardalinea-lettertype"/>
    <w:uiPriority w:val="99"/>
    <w:semiHidden/>
    <w:unhideWhenUsed/>
    <w:rsid w:val="0050652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7380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79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39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6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75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39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10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45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84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56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5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17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9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79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7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8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7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01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36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67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98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33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35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5" Type="http://schemas.openxmlformats.org/officeDocument/2006/relationships/numbering" Target="numbering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ojectnummer xmlns="EE12124D-B317-4FE3-BAE1-99E8568315A9">21056</Projectnummer>
    <lcf76f155ced4ddcb4097134ff3c332f xmlns="ee12124d-b317-4fe3-bae1-99e8568315a9">
      <Terms xmlns="http://schemas.microsoft.com/office/infopath/2007/PartnerControls"/>
    </lcf76f155ced4ddcb4097134ff3c332f>
    <TaxCatchAll xmlns="8ef45f4a-8fff-44dd-8814-2a60766658c9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8AD444EC07E04F95695A45350B69F5" ma:contentTypeVersion="" ma:contentTypeDescription="Een nieuw document maken." ma:contentTypeScope="" ma:versionID="88735c3b0655aab90855a7aced3657e2">
  <xsd:schema xmlns:xsd="http://www.w3.org/2001/XMLSchema" xmlns:xs="http://www.w3.org/2001/XMLSchema" xmlns:p="http://schemas.microsoft.com/office/2006/metadata/properties" xmlns:ns2="EE12124D-B317-4FE3-BAE1-99E8568315A9" xmlns:ns3="ee12124d-b317-4fe3-bae1-99e8568315a9" xmlns:ns4="282808e3-121e-4fb4-9c83-c82dc18edc59" xmlns:ns5="8ef45f4a-8fff-44dd-8814-2a60766658c9" targetNamespace="http://schemas.microsoft.com/office/2006/metadata/properties" ma:root="true" ma:fieldsID="b3422ed3b6653955a278f45bbb2739de" ns2:_="" ns3:_="" ns4:_="" ns5:_="">
    <xsd:import namespace="EE12124D-B317-4FE3-BAE1-99E8568315A9"/>
    <xsd:import namespace="ee12124d-b317-4fe3-bae1-99e8568315a9"/>
    <xsd:import namespace="282808e3-121e-4fb4-9c83-c82dc18edc59"/>
    <xsd:import namespace="8ef45f4a-8fff-44dd-8814-2a60766658c9"/>
    <xsd:element name="properties">
      <xsd:complexType>
        <xsd:sequence>
          <xsd:element name="documentManagement">
            <xsd:complexType>
              <xsd:all>
                <xsd:element ref="ns2:Projectnummer" minOccurs="0"/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5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Projectnummer" ma:index="8" nillable="true" ma:displayName="Projectnummer" ma:default="21056" ma:format="Dropdown" ma:internalName="Projectnummer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Afbeeldingtags" ma:readOnly="false" ma:fieldId="{5cf76f15-5ced-4ddc-b409-7134ff3c332f}" ma:taxonomyMulti="true" ma:sspId="97fa8e43-3795-4e17-8614-37d637ad4cd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2808e3-121e-4fb4-9c83-c82dc18edc59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f45f4a-8fff-44dd-8814-2a60766658c9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f0535431-1b75-4f23-89f8-07124861990e}" ma:internalName="TaxCatchAll" ma:showField="CatchAllData" ma:web="8ef45f4a-8fff-44dd-8814-2a60766658c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52A43E5-25D4-482B-8362-89B9F40CB2E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C9DBD5C-31E3-4EC6-82A5-38405586A7A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A637A17-6AE7-4EE3-AB23-33C1894F0D02}">
  <ds:schemaRefs>
    <ds:schemaRef ds:uri="http://schemas.microsoft.com/office/2006/metadata/properties"/>
    <ds:schemaRef ds:uri="http://schemas.microsoft.com/office/infopath/2007/PartnerControls"/>
    <ds:schemaRef ds:uri="EE12124D-B317-4FE3-BAE1-99E8568315A9"/>
    <ds:schemaRef ds:uri="ee12124d-b317-4fe3-bae1-99e8568315a9"/>
    <ds:schemaRef ds:uri="8ef45f4a-8fff-44dd-8814-2a60766658c9"/>
  </ds:schemaRefs>
</ds:datastoreItem>
</file>

<file path=customXml/itemProps4.xml><?xml version="1.0" encoding="utf-8"?>
<ds:datastoreItem xmlns:ds="http://schemas.openxmlformats.org/officeDocument/2006/customXml" ds:itemID="{3BFED4C4-9B05-4CBE-855C-C4280B3289F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E12124D-B317-4FE3-BAE1-99E8568315A9"/>
    <ds:schemaRef ds:uri="ee12124d-b317-4fe3-bae1-99e8568315a9"/>
    <ds:schemaRef ds:uri="282808e3-121e-4fb4-9c83-c82dc18edc59"/>
    <ds:schemaRef ds:uri="8ef45f4a-8fff-44dd-8814-2a60766658c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1688</TotalTime>
  <Pages>5</Pages>
  <Words>703</Words>
  <Characters>3868</Characters>
  <Application>Microsoft Office Word</Application>
  <DocSecurity>0</DocSecurity>
  <Lines>32</Lines>
  <Paragraphs>9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Remijn, Sjoerd</dc:creator>
  <cp:keywords/>
  <dc:description/>
  <cp:lastModifiedBy>Ronny Berning</cp:lastModifiedBy>
  <cp:revision>505</cp:revision>
  <dcterms:created xsi:type="dcterms:W3CDTF">2019-05-06T06:44:00Z</dcterms:created>
  <dcterms:modified xsi:type="dcterms:W3CDTF">2022-03-30T16:27:00Z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0x010100E98AD444EC07E04F95695A45350B69F5</vt:lpwstr>
  </property>
  <property fmtid="{D5CDD505-2E9C-101B-9397-08002B2CF9AE}" pid="3" name="MSIP_Label_43f08ec5-d6d9-4227-8387-ccbfcb3632c4_Enabled">
    <vt:lpwstr>true</vt:lpwstr>
  </property>
  <property fmtid="{D5CDD505-2E9C-101B-9397-08002B2CF9AE}" pid="4" name="MSIP_Label_43f08ec5-d6d9-4227-8387-ccbfcb3632c4_SetDate">
    <vt:lpwstr>2021-04-02T09:47:31Z</vt:lpwstr>
  </property>
  <property fmtid="{D5CDD505-2E9C-101B-9397-08002B2CF9AE}" pid="5" name="MSIP_Label_43f08ec5-d6d9-4227-8387-ccbfcb3632c4_Method">
    <vt:lpwstr>Standard</vt:lpwstr>
  </property>
  <property fmtid="{D5CDD505-2E9C-101B-9397-08002B2CF9AE}" pid="6" name="MSIP_Label_43f08ec5-d6d9-4227-8387-ccbfcb3632c4_Name">
    <vt:lpwstr>Sweco Restricted</vt:lpwstr>
  </property>
  <property fmtid="{D5CDD505-2E9C-101B-9397-08002B2CF9AE}" pid="7" name="MSIP_Label_43f08ec5-d6d9-4227-8387-ccbfcb3632c4_SiteId">
    <vt:lpwstr>b7872ef0-9a00-4c18-8a4a-c7d25c778a9e</vt:lpwstr>
  </property>
  <property fmtid="{D5CDD505-2E9C-101B-9397-08002B2CF9AE}" pid="8" name="MSIP_Label_43f08ec5-d6d9-4227-8387-ccbfcb3632c4_ActionId">
    <vt:lpwstr>e304e780-8d3a-4597-b12f-c724be1b6588</vt:lpwstr>
  </property>
  <property fmtid="{D5CDD505-2E9C-101B-9397-08002B2CF9AE}" pid="9" name="MSIP_Label_43f08ec5-d6d9-4227-8387-ccbfcb3632c4_ContentBits">
    <vt:lpwstr>0</vt:lpwstr>
  </property>
  <property fmtid="{D5CDD505-2E9C-101B-9397-08002B2CF9AE}" pid="10" name="MediaServiceImageTags">
    <vt:lpwstr/>
  </property>
</Properties>
</file>